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4C" w:rsidRPr="00450264" w:rsidRDefault="00E6444C" w:rsidP="00E6444C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50264" w:rsidRPr="004622BC" w:rsidRDefault="009079A2" w:rsidP="009079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22BC">
        <w:rPr>
          <w:rFonts w:ascii="Times New Roman" w:hAnsi="Times New Roman" w:cs="Times New Roman"/>
          <w:b/>
        </w:rPr>
        <w:t>Сведения о доходах, расходах, обязательствах имущественного характера,</w:t>
      </w:r>
    </w:p>
    <w:p w:rsidR="00E52128" w:rsidRPr="004622BC" w:rsidRDefault="009079A2" w:rsidP="00EE3A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22BC">
        <w:rPr>
          <w:rFonts w:ascii="Times New Roman" w:hAnsi="Times New Roman" w:cs="Times New Roman"/>
          <w:b/>
        </w:rPr>
        <w:t xml:space="preserve"> представленные работниками</w:t>
      </w:r>
      <w:r w:rsidR="00EE3A18" w:rsidRPr="004622BC">
        <w:rPr>
          <w:rFonts w:ascii="Times New Roman" w:hAnsi="Times New Roman" w:cs="Times New Roman"/>
          <w:b/>
        </w:rPr>
        <w:t xml:space="preserve"> </w:t>
      </w:r>
      <w:r w:rsidRPr="004622BC">
        <w:rPr>
          <w:rFonts w:ascii="Times New Roman" w:hAnsi="Times New Roman"/>
          <w:b/>
        </w:rPr>
        <w:t>ФГБУ «ФЦТОЭ» Минздрава России (г. Барнаул)</w:t>
      </w:r>
    </w:p>
    <w:p w:rsidR="009079A2" w:rsidRPr="004622BC" w:rsidRDefault="009079A2" w:rsidP="009079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22BC">
        <w:rPr>
          <w:rFonts w:ascii="Times New Roman" w:hAnsi="Times New Roman" w:cs="Times New Roman"/>
          <w:b/>
        </w:rPr>
        <w:t>за</w:t>
      </w:r>
      <w:r w:rsidR="00F64AA6" w:rsidRPr="004622BC">
        <w:rPr>
          <w:rFonts w:ascii="Times New Roman" w:hAnsi="Times New Roman" w:cs="Times New Roman"/>
          <w:b/>
        </w:rPr>
        <w:t xml:space="preserve"> отчетный период с 1 января 2019 года по 31 декабря 2019</w:t>
      </w:r>
      <w:r w:rsidRPr="004622BC">
        <w:rPr>
          <w:rFonts w:ascii="Times New Roman" w:hAnsi="Times New Roman" w:cs="Times New Roman"/>
          <w:b/>
        </w:rPr>
        <w:t xml:space="preserve"> года </w:t>
      </w:r>
    </w:p>
    <w:p w:rsidR="004B4444" w:rsidRPr="00E6444C" w:rsidRDefault="004B4444" w:rsidP="009079A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tblpX="-102" w:tblpY="1"/>
        <w:tblOverlap w:val="never"/>
        <w:tblW w:w="15555" w:type="dxa"/>
        <w:tblLayout w:type="fixed"/>
        <w:tblLook w:val="04A0" w:firstRow="1" w:lastRow="0" w:firstColumn="1" w:lastColumn="0" w:noHBand="0" w:noVBand="1"/>
      </w:tblPr>
      <w:tblGrid>
        <w:gridCol w:w="494"/>
        <w:gridCol w:w="1597"/>
        <w:gridCol w:w="1275"/>
        <w:gridCol w:w="1133"/>
        <w:gridCol w:w="1559"/>
        <w:gridCol w:w="709"/>
        <w:gridCol w:w="1134"/>
        <w:gridCol w:w="1279"/>
        <w:gridCol w:w="989"/>
        <w:gridCol w:w="992"/>
        <w:gridCol w:w="1559"/>
        <w:gridCol w:w="1134"/>
        <w:gridCol w:w="1701"/>
      </w:tblGrid>
      <w:tr w:rsidR="009079A2" w:rsidTr="00484D05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654EF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654EF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654EF1">
              <w:rPr>
                <w:rFonts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654EF1">
              <w:rPr>
                <w:rFonts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9A2" w:rsidTr="00484D05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A2" w:rsidRDefault="009079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A2" w:rsidRDefault="009079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079A2" w:rsidTr="00654EF1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 w:rsidP="00654EF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вид собствен</w:t>
            </w:r>
            <w:r w:rsidR="00654EF1">
              <w:rPr>
                <w:rFonts w:cs="Times New Roman"/>
                <w:sz w:val="18"/>
                <w:szCs w:val="18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54EF1">
              <w:rPr>
                <w:rFonts w:cs="Times New Roman"/>
                <w:sz w:val="18"/>
                <w:szCs w:val="18"/>
              </w:rPr>
              <w:t>пло</w:t>
            </w:r>
            <w:proofErr w:type="spellEnd"/>
          </w:p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54EF1">
              <w:rPr>
                <w:rFonts w:cs="Times New Roman"/>
                <w:sz w:val="18"/>
                <w:szCs w:val="18"/>
              </w:rPr>
              <w:t>щадь</w:t>
            </w:r>
            <w:proofErr w:type="spellEnd"/>
            <w:r w:rsidRPr="00654EF1">
              <w:rPr>
                <w:rFonts w:cs="Times New Roman"/>
                <w:sz w:val="18"/>
                <w:szCs w:val="18"/>
              </w:rPr>
              <w:t xml:space="preserve"> (кв.)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54EF1">
              <w:rPr>
                <w:rFonts w:cs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площадь (</w:t>
            </w:r>
            <w:proofErr w:type="spellStart"/>
            <w:r w:rsidRPr="00654EF1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654EF1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654EF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079A2" w:rsidTr="00654EF1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A63EB">
              <w:rPr>
                <w:rFonts w:cs="Times New Roman"/>
                <w:sz w:val="18"/>
                <w:szCs w:val="18"/>
              </w:rPr>
              <w:t>Пелеганчук</w:t>
            </w:r>
            <w:proofErr w:type="spellEnd"/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Владимир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главный врач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жилой дом</w:t>
            </w: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квартира</w:t>
            </w: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F94502" w:rsidRPr="002A63EB" w:rsidRDefault="00F9450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F94502" w:rsidRPr="002A63EB" w:rsidRDefault="00F9450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общая долевая 1/5</w:t>
            </w: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F94502" w:rsidRPr="002A63EB" w:rsidRDefault="00F94502">
            <w:pPr>
              <w:rPr>
                <w:rFonts w:cs="Times New Roman"/>
                <w:sz w:val="18"/>
                <w:szCs w:val="18"/>
              </w:rPr>
            </w:pPr>
          </w:p>
          <w:p w:rsidR="00F94502" w:rsidRPr="002A63EB" w:rsidRDefault="00F9450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182,6</w:t>
            </w: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47,6</w:t>
            </w: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F94502" w:rsidRPr="002A63EB" w:rsidRDefault="00F9450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962,0</w:t>
            </w:r>
          </w:p>
          <w:p w:rsidR="00F94502" w:rsidRPr="002A63EB" w:rsidRDefault="00F94502">
            <w:pPr>
              <w:rPr>
                <w:rFonts w:cs="Times New Roman"/>
                <w:sz w:val="18"/>
                <w:szCs w:val="18"/>
              </w:rPr>
            </w:pPr>
          </w:p>
          <w:p w:rsidR="00F94502" w:rsidRPr="002A63EB" w:rsidRDefault="00F94502">
            <w:pPr>
              <w:rPr>
                <w:rFonts w:cs="Times New Roman"/>
                <w:sz w:val="16"/>
                <w:szCs w:val="16"/>
              </w:rPr>
            </w:pPr>
            <w:r w:rsidRPr="002A63EB">
              <w:rPr>
                <w:rFonts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Россия</w:t>
            </w: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Россия</w:t>
            </w: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Россия</w:t>
            </w:r>
          </w:p>
          <w:p w:rsidR="00D52284" w:rsidRPr="002A63EB" w:rsidRDefault="00D52284">
            <w:pPr>
              <w:rPr>
                <w:rFonts w:cs="Times New Roman"/>
                <w:sz w:val="18"/>
                <w:szCs w:val="18"/>
              </w:rPr>
            </w:pPr>
          </w:p>
          <w:p w:rsidR="00D52284" w:rsidRPr="002A63EB" w:rsidRDefault="00D52284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_</w:t>
            </w: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_</w:t>
            </w: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_</w:t>
            </w: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2A63EB" w:rsidRDefault="00E24BF8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2A63EB">
              <w:rPr>
                <w:rFonts w:cs="Times New Roman"/>
                <w:sz w:val="18"/>
                <w:szCs w:val="18"/>
              </w:rPr>
              <w:t>Infiniti</w:t>
            </w:r>
            <w:proofErr w:type="spellEnd"/>
            <w:r w:rsidRPr="002A63EB">
              <w:rPr>
                <w:rFonts w:cs="Times New Roman"/>
                <w:sz w:val="18"/>
                <w:szCs w:val="18"/>
              </w:rPr>
              <w:t xml:space="preserve"> QX60</w:t>
            </w:r>
          </w:p>
          <w:p w:rsidR="00E24BF8" w:rsidRPr="002A63EB" w:rsidRDefault="00E24BF8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автоприцеп МЗСА</w:t>
            </w: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2A63EB" w:rsidRDefault="009079A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 xml:space="preserve">Снегоход </w:t>
            </w:r>
            <w:r w:rsidRPr="002A63EB">
              <w:rPr>
                <w:rFonts w:cs="Times New Roman"/>
                <w:sz w:val="18"/>
                <w:szCs w:val="18"/>
                <w:lang w:val="en-US"/>
              </w:rPr>
              <w:t>Polaris</w:t>
            </w:r>
            <w:r w:rsidRPr="002A63E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A63EB">
              <w:rPr>
                <w:rFonts w:cs="Times New Roman"/>
                <w:sz w:val="18"/>
                <w:szCs w:val="18"/>
                <w:lang w:val="en-US"/>
              </w:rPr>
              <w:t>Widetrak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A2" w:rsidRPr="002A63EB" w:rsidRDefault="00F9450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6888240,38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0E325C" w:rsidRDefault="00654EF1" w:rsidP="00AF703A">
            <w:pPr>
              <w:rPr>
                <w:rFonts w:cs="Times New Roman"/>
                <w:color w:val="FF0000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Источниками получения средств, за счет которых со</w:t>
            </w:r>
            <w:r w:rsidR="003D3F0C">
              <w:rPr>
                <w:rFonts w:cs="Times New Roman"/>
                <w:sz w:val="18"/>
                <w:szCs w:val="18"/>
              </w:rPr>
              <w:t xml:space="preserve">вершена сделка по </w:t>
            </w:r>
            <w:proofErr w:type="gramStart"/>
            <w:r w:rsidR="003D3F0C">
              <w:rPr>
                <w:rFonts w:cs="Times New Roman"/>
                <w:sz w:val="18"/>
                <w:szCs w:val="18"/>
              </w:rPr>
              <w:t>приобретению</w:t>
            </w:r>
            <w:proofErr w:type="gramEnd"/>
            <w:r w:rsidR="003D3F0C">
              <w:rPr>
                <w:rFonts w:cs="Times New Roman"/>
                <w:sz w:val="18"/>
                <w:szCs w:val="18"/>
              </w:rPr>
              <w:t xml:space="preserve"> </w:t>
            </w:r>
            <w:r w:rsidRPr="00654EF1">
              <w:rPr>
                <w:rFonts w:cs="Times New Roman"/>
                <w:sz w:val="18"/>
                <w:szCs w:val="18"/>
              </w:rPr>
              <w:t>а/м</w:t>
            </w:r>
            <w:r w:rsidR="003D3F0C">
              <w:rPr>
                <w:rFonts w:cs="Times New Roman"/>
                <w:sz w:val="18"/>
                <w:szCs w:val="18"/>
              </w:rPr>
              <w:t xml:space="preserve">, </w:t>
            </w:r>
            <w:r w:rsidRPr="00654EF1">
              <w:rPr>
                <w:rFonts w:cs="Times New Roman"/>
                <w:sz w:val="18"/>
                <w:szCs w:val="18"/>
              </w:rPr>
              <w:t xml:space="preserve"> является продажа, а/м Мицубиси PAJERO 3.2 LWB (2011год выпуска) и доход по основному месту работы</w:t>
            </w:r>
          </w:p>
        </w:tc>
      </w:tr>
      <w:tr w:rsidR="00346E92" w:rsidTr="00654EF1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92" w:rsidRDefault="00346E92" w:rsidP="00346E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общая долевая 4/5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жилой дом</w:t>
            </w:r>
          </w:p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182,6</w:t>
            </w:r>
          </w:p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Россия</w:t>
            </w:r>
          </w:p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0E325C" w:rsidRDefault="00346E92" w:rsidP="00346E92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-</w:t>
            </w:r>
          </w:p>
        </w:tc>
      </w:tr>
      <w:tr w:rsidR="00346E92" w:rsidTr="00654EF1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92" w:rsidRDefault="00346E92" w:rsidP="00346E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общая долевая 4/5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жилой дом</w:t>
            </w:r>
          </w:p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182,6</w:t>
            </w:r>
          </w:p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Россия</w:t>
            </w:r>
          </w:p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0E325C" w:rsidRDefault="00346E92" w:rsidP="00346E92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-</w:t>
            </w:r>
          </w:p>
        </w:tc>
      </w:tr>
      <w:tr w:rsidR="00346E92" w:rsidRPr="00936C92" w:rsidTr="00654EF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92" w:rsidRPr="00936C92" w:rsidRDefault="00346E92" w:rsidP="00346E92">
            <w:pPr>
              <w:rPr>
                <w:rFonts w:cs="Times New Roman"/>
                <w:sz w:val="20"/>
                <w:szCs w:val="20"/>
              </w:rPr>
            </w:pPr>
            <w:r w:rsidRPr="00936C92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Батрак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Юрий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квартира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общая долевая 1/4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59,6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Россия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а/</w:t>
            </w:r>
            <w:proofErr w:type="gramStart"/>
            <w:r w:rsidRPr="00936C92">
              <w:rPr>
                <w:rFonts w:cs="Times New Roman"/>
                <w:sz w:val="18"/>
                <w:szCs w:val="18"/>
              </w:rPr>
              <w:t>м</w:t>
            </w:r>
            <w:proofErr w:type="gramEnd"/>
            <w:r w:rsidRPr="00936C92">
              <w:rPr>
                <w:rFonts w:cs="Times New Roman"/>
                <w:sz w:val="18"/>
                <w:szCs w:val="18"/>
              </w:rPr>
              <w:t xml:space="preserve"> легковой </w:t>
            </w:r>
            <w:r w:rsidRPr="00625ED0">
              <w:rPr>
                <w:rFonts w:cs="Times New Roman"/>
                <w:sz w:val="18"/>
                <w:szCs w:val="18"/>
                <w:lang w:val="en-US"/>
              </w:rPr>
              <w:t>Mitsubishi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52C9A">
              <w:rPr>
                <w:rFonts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E52C9A">
              <w:rPr>
                <w:rFonts w:cs="Times New Roman"/>
                <w:sz w:val="18"/>
                <w:szCs w:val="18"/>
                <w:lang w:val="en-US"/>
              </w:rPr>
              <w:t xml:space="preserve"> 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876694,08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D3F0C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Источниками получения средств, за счет которых совершена сделка по </w:t>
            </w:r>
            <w:proofErr w:type="gramStart"/>
            <w:r>
              <w:rPr>
                <w:rFonts w:cs="Times New Roman"/>
                <w:sz w:val="18"/>
                <w:szCs w:val="18"/>
              </w:rPr>
              <w:t>приобретению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а/м, является продажа а/м  ОПЕЛЬ (</w:t>
            </w:r>
            <w:r>
              <w:rPr>
                <w:rFonts w:cs="Times New Roman"/>
                <w:sz w:val="18"/>
                <w:szCs w:val="18"/>
                <w:lang w:val="en-US"/>
              </w:rPr>
              <w:t>OPEL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Astra</w:t>
            </w:r>
            <w:r>
              <w:rPr>
                <w:rFonts w:cs="Times New Roman"/>
                <w:sz w:val="18"/>
                <w:szCs w:val="18"/>
              </w:rPr>
              <w:t>) и доход по основному месту работы</w:t>
            </w:r>
          </w:p>
        </w:tc>
      </w:tr>
      <w:tr w:rsidR="00346E92" w:rsidRPr="00936C92" w:rsidTr="00654EF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92" w:rsidRPr="00936C92" w:rsidRDefault="00346E92" w:rsidP="00346E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квартира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lastRenderedPageBreak/>
              <w:t xml:space="preserve">общая долевая </w:t>
            </w:r>
            <w:r w:rsidRPr="00936C92">
              <w:rPr>
                <w:rFonts w:cs="Times New Roman"/>
                <w:sz w:val="18"/>
                <w:szCs w:val="18"/>
              </w:rPr>
              <w:lastRenderedPageBreak/>
              <w:t>1/4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lastRenderedPageBreak/>
              <w:t>59,6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47,6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lastRenderedPageBreak/>
              <w:t>Дача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936C92">
              <w:rPr>
                <w:rFonts w:cs="Times New Roman"/>
                <w:sz w:val="18"/>
                <w:szCs w:val="18"/>
              </w:rPr>
              <w:t>а</w:t>
            </w:r>
            <w:r w:rsidRPr="00936C92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936C92">
              <w:rPr>
                <w:rFonts w:cs="Times New Roman"/>
                <w:sz w:val="18"/>
                <w:szCs w:val="18"/>
              </w:rPr>
              <w:t>м</w:t>
            </w:r>
            <w:r w:rsidRPr="00936C92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936C92">
              <w:rPr>
                <w:rFonts w:cs="Times New Roman"/>
                <w:sz w:val="18"/>
                <w:szCs w:val="18"/>
              </w:rPr>
              <w:t>РЕН</w:t>
            </w:r>
            <w:proofErr w:type="gramStart"/>
            <w:r w:rsidRPr="00936C92">
              <w:rPr>
                <w:rFonts w:cs="Times New Roman"/>
                <w:sz w:val="18"/>
                <w:szCs w:val="18"/>
                <w:lang w:val="en-US"/>
              </w:rPr>
              <w:t>O</w:t>
            </w:r>
            <w:proofErr w:type="gramEnd"/>
            <w:r w:rsidRPr="00936C92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936C92">
              <w:rPr>
                <w:rFonts w:cs="Times New Roman"/>
                <w:sz w:val="18"/>
                <w:szCs w:val="18"/>
                <w:lang w:val="en-US"/>
              </w:rPr>
              <w:lastRenderedPageBreak/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lastRenderedPageBreak/>
              <w:t>9</w:t>
            </w:r>
            <w:r>
              <w:rPr>
                <w:rFonts w:cs="Times New Roman"/>
                <w:sz w:val="18"/>
                <w:szCs w:val="18"/>
              </w:rPr>
              <w:t>68020,60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4E1F6F" w:rsidP="004E1F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346E92" w:rsidRPr="00936C92" w:rsidTr="00654EF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92" w:rsidRPr="00936C92" w:rsidRDefault="00346E92" w:rsidP="00346E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</w:t>
            </w:r>
            <w:r w:rsidR="008C6F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Шестак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Виктор 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заместитель главного врача по организационно – методической работе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 (бокс)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совместная (</w:t>
            </w:r>
            <w:proofErr w:type="spellStart"/>
            <w:r>
              <w:rPr>
                <w:rFonts w:cs="Times New Roman"/>
                <w:sz w:val="18"/>
                <w:szCs w:val="18"/>
              </w:rPr>
              <w:t>Шестак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О.В.)</w:t>
            </w: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70,7</w:t>
            </w: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12,5</w:t>
            </w: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D444C1">
              <w:rPr>
                <w:rFonts w:cs="Times New Roman"/>
                <w:sz w:val="18"/>
                <w:szCs w:val="18"/>
              </w:rPr>
              <w:t>Citroen</w:t>
            </w:r>
            <w:proofErr w:type="spellEnd"/>
            <w:r w:rsidRPr="00D444C1">
              <w:rPr>
                <w:rFonts w:cs="Times New Roman"/>
                <w:sz w:val="18"/>
                <w:szCs w:val="18"/>
              </w:rPr>
              <w:t xml:space="preserve"> C-</w:t>
            </w:r>
            <w:proofErr w:type="spellStart"/>
            <w:r w:rsidRPr="00D444C1">
              <w:rPr>
                <w:rFonts w:cs="Times New Roman"/>
                <w:sz w:val="18"/>
                <w:szCs w:val="18"/>
              </w:rPr>
              <w:t>Elysee</w:t>
            </w:r>
            <w:proofErr w:type="spellEnd"/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3196937,04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346E92" w:rsidRPr="00936C92" w:rsidTr="00654EF1">
        <w:trPr>
          <w:trHeight w:val="204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92" w:rsidRPr="00936C92" w:rsidRDefault="00346E92" w:rsidP="00346E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 (бокс)</w:t>
            </w: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совместная (</w:t>
            </w:r>
            <w:proofErr w:type="spellStart"/>
            <w:r>
              <w:rPr>
                <w:rFonts w:cs="Times New Roman"/>
                <w:sz w:val="18"/>
                <w:szCs w:val="18"/>
              </w:rPr>
              <w:t>Шестак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В.П)</w:t>
            </w: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(49/301)</w:t>
            </w: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12,5</w:t>
            </w: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60,2</w:t>
            </w: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C3602A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220801,38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C3602A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346E92" w:rsidRPr="00936C92" w:rsidTr="00654EF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92" w:rsidRPr="00936C92" w:rsidRDefault="00346E92" w:rsidP="00346E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C3602A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2240,01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C3602A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346E92" w:rsidRPr="00936C92" w:rsidTr="00654EF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92" w:rsidRPr="00936C92" w:rsidRDefault="00346E92" w:rsidP="00346E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8C6F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Колядо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9A6F41">
              <w:rPr>
                <w:rFonts w:cs="Times New Roman"/>
                <w:sz w:val="18"/>
                <w:szCs w:val="18"/>
              </w:rPr>
              <w:t>аместитель главного врача по контролю качества и безопасности медицинской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C3602A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C3602A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C3602A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1C" w:rsidRPr="003D3F0C" w:rsidRDefault="009A1E1C" w:rsidP="009A1E1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Автомобиль</w:t>
            </w:r>
          </w:p>
          <w:p w:rsidR="00346E92" w:rsidRPr="00017DE6" w:rsidRDefault="009A1E1C" w:rsidP="009A1E1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ЛЭНД</w:t>
            </w:r>
            <w:r w:rsidRPr="00017DE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РОВЕР</w:t>
            </w:r>
            <w:r w:rsidRPr="00017DE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RANGE</w:t>
            </w:r>
            <w:r w:rsidRPr="00017DE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ROVER</w:t>
            </w:r>
            <w:r w:rsidRPr="00017DE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EVOQUE</w:t>
            </w:r>
            <w:r w:rsidR="00017DE6" w:rsidRPr="00017DE6">
              <w:rPr>
                <w:rFonts w:cs="Times New Roman"/>
                <w:sz w:val="18"/>
                <w:szCs w:val="18"/>
              </w:rPr>
              <w:t>,</w:t>
            </w:r>
            <w:r w:rsidR="00017DE6">
              <w:rPr>
                <w:rFonts w:cs="Times New Roman"/>
                <w:sz w:val="18"/>
                <w:szCs w:val="18"/>
              </w:rPr>
              <w:t xml:space="preserve"> 2018 г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3684451,38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C3602A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346E92" w:rsidRPr="00936C92" w:rsidTr="00654EF1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2D" w:rsidRDefault="008C6F2D" w:rsidP="00346E92">
            <w:pPr>
              <w:rPr>
                <w:rFonts w:cs="Times New Roman"/>
                <w:sz w:val="20"/>
                <w:szCs w:val="20"/>
              </w:rPr>
            </w:pPr>
          </w:p>
          <w:p w:rsidR="00346E92" w:rsidRPr="00936C92" w:rsidRDefault="00346E92" w:rsidP="00346E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8C6F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Черепанова Виталия</w:t>
            </w:r>
          </w:p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 xml:space="preserve">заместитель главного врача по экономическим вопросам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квартира</w:t>
            </w:r>
          </w:p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3624215,46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346E92" w:rsidRPr="00936C92" w:rsidTr="00654EF1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92" w:rsidRPr="00936C92" w:rsidRDefault="00346E92" w:rsidP="00346E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52EC8">
              <w:rPr>
                <w:rFonts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346E92" w:rsidRPr="00936C92" w:rsidTr="00654EF1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92" w:rsidRPr="00936C92" w:rsidRDefault="00346E92" w:rsidP="00346E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52EC8">
              <w:rPr>
                <w:rFonts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52EC8">
              <w:rPr>
                <w:rFonts w:cs="Times New Roman"/>
                <w:sz w:val="18"/>
                <w:szCs w:val="18"/>
              </w:rPr>
              <w:t>квартира</w:t>
            </w:r>
            <w:r w:rsidRPr="00B52EC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52EC8">
              <w:rPr>
                <w:rFonts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52EC8">
              <w:rPr>
                <w:rFonts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52EC8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B52EC8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B52EC8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346E92" w:rsidRPr="00936C92" w:rsidTr="00654EF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2D" w:rsidRDefault="008C6F2D" w:rsidP="00346E92">
            <w:pPr>
              <w:rPr>
                <w:rFonts w:cs="Times New Roman"/>
                <w:sz w:val="20"/>
                <w:szCs w:val="20"/>
              </w:rPr>
            </w:pPr>
          </w:p>
          <w:p w:rsidR="00346E92" w:rsidRPr="00936C92" w:rsidRDefault="00346E92" w:rsidP="00346E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="008C6F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 xml:space="preserve">Киреева 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Анна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квартира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гараж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72,4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18,4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Россия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Россия</w:t>
            </w:r>
          </w:p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C3602A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70428D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3444579,68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36C92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-</w:t>
            </w:r>
          </w:p>
        </w:tc>
      </w:tr>
    </w:tbl>
    <w:p w:rsidR="009079A2" w:rsidRDefault="009079A2" w:rsidP="009079A2"/>
    <w:p w:rsidR="00B11020" w:rsidRDefault="00B11020" w:rsidP="009079A2"/>
    <w:p w:rsidR="009079A2" w:rsidRDefault="009079A2"/>
    <w:sectPr w:rsidR="009079A2" w:rsidSect="004E1F6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12"/>
    <w:rsid w:val="00017DE6"/>
    <w:rsid w:val="0007498A"/>
    <w:rsid w:val="000A1735"/>
    <w:rsid w:val="000B1C42"/>
    <w:rsid w:val="000D1A71"/>
    <w:rsid w:val="000E325C"/>
    <w:rsid w:val="0019538D"/>
    <w:rsid w:val="001D06CB"/>
    <w:rsid w:val="001F64C7"/>
    <w:rsid w:val="00206E8A"/>
    <w:rsid w:val="00270443"/>
    <w:rsid w:val="002A63EB"/>
    <w:rsid w:val="002E20E2"/>
    <w:rsid w:val="002E56D0"/>
    <w:rsid w:val="00346E92"/>
    <w:rsid w:val="003D3F0C"/>
    <w:rsid w:val="003E3D7F"/>
    <w:rsid w:val="004014C9"/>
    <w:rsid w:val="004041E2"/>
    <w:rsid w:val="00450264"/>
    <w:rsid w:val="004575BE"/>
    <w:rsid w:val="004622BC"/>
    <w:rsid w:val="00484D05"/>
    <w:rsid w:val="004B4444"/>
    <w:rsid w:val="004C449E"/>
    <w:rsid w:val="004E1F6F"/>
    <w:rsid w:val="004F7A19"/>
    <w:rsid w:val="00537174"/>
    <w:rsid w:val="00572BD5"/>
    <w:rsid w:val="005C3F88"/>
    <w:rsid w:val="00625ED0"/>
    <w:rsid w:val="00654EF1"/>
    <w:rsid w:val="00663B12"/>
    <w:rsid w:val="00676EDA"/>
    <w:rsid w:val="006A68B1"/>
    <w:rsid w:val="006A7857"/>
    <w:rsid w:val="0070428D"/>
    <w:rsid w:val="007176DD"/>
    <w:rsid w:val="007D5545"/>
    <w:rsid w:val="00822413"/>
    <w:rsid w:val="00840BDE"/>
    <w:rsid w:val="00865CDE"/>
    <w:rsid w:val="00897B94"/>
    <w:rsid w:val="008B3D08"/>
    <w:rsid w:val="008C5E0B"/>
    <w:rsid w:val="008C6F2D"/>
    <w:rsid w:val="008D4AED"/>
    <w:rsid w:val="008E02DA"/>
    <w:rsid w:val="009079A2"/>
    <w:rsid w:val="00936C92"/>
    <w:rsid w:val="009A1E1C"/>
    <w:rsid w:val="009A6F41"/>
    <w:rsid w:val="009F2FEC"/>
    <w:rsid w:val="00AC7D5F"/>
    <w:rsid w:val="00AF703A"/>
    <w:rsid w:val="00B11020"/>
    <w:rsid w:val="00B52EC8"/>
    <w:rsid w:val="00B753FA"/>
    <w:rsid w:val="00B96340"/>
    <w:rsid w:val="00BA0417"/>
    <w:rsid w:val="00C10C5A"/>
    <w:rsid w:val="00C3602A"/>
    <w:rsid w:val="00C813B6"/>
    <w:rsid w:val="00CE56EE"/>
    <w:rsid w:val="00D444C1"/>
    <w:rsid w:val="00D52284"/>
    <w:rsid w:val="00D63886"/>
    <w:rsid w:val="00DE4D1E"/>
    <w:rsid w:val="00DF3BC6"/>
    <w:rsid w:val="00E24BF8"/>
    <w:rsid w:val="00E45019"/>
    <w:rsid w:val="00E52128"/>
    <w:rsid w:val="00E52C9A"/>
    <w:rsid w:val="00E6444C"/>
    <w:rsid w:val="00E9650B"/>
    <w:rsid w:val="00EE3A18"/>
    <w:rsid w:val="00F02093"/>
    <w:rsid w:val="00F125C6"/>
    <w:rsid w:val="00F64AA6"/>
    <w:rsid w:val="00F94502"/>
    <w:rsid w:val="00FD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9A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44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11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9A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44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11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Алферова</dc:creator>
  <cp:keywords/>
  <dc:description/>
  <cp:lastModifiedBy>Наталья Алферова</cp:lastModifiedBy>
  <cp:revision>38</cp:revision>
  <cp:lastPrinted>2020-08-07T07:17:00Z</cp:lastPrinted>
  <dcterms:created xsi:type="dcterms:W3CDTF">2019-06-13T09:31:00Z</dcterms:created>
  <dcterms:modified xsi:type="dcterms:W3CDTF">2020-08-19T09:35:00Z</dcterms:modified>
</cp:coreProperties>
</file>