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E5C25">
        <w:rPr>
          <w:rFonts w:ascii="Times New Roman" w:hAnsi="Times New Roman" w:cs="Times New Roman"/>
        </w:rPr>
        <w:t>Сведения о доходах, расходах, обязательствах имущественного характера, представленные работниками</w:t>
      </w:r>
    </w:p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>Федерального государственного бюджетного учреждения</w:t>
      </w:r>
    </w:p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>«Федеральный центр травматологии, ортопедии и эндопротезирования»</w:t>
      </w:r>
    </w:p>
    <w:p w:rsidR="00F749CF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>Министерства здравоохранения Российской Федерации (г.</w:t>
      </w:r>
      <w:r w:rsidR="00E90335" w:rsidRPr="001E5C25">
        <w:rPr>
          <w:rFonts w:ascii="Times New Roman" w:hAnsi="Times New Roman"/>
        </w:rPr>
        <w:t xml:space="preserve"> </w:t>
      </w:r>
      <w:r w:rsidRPr="001E5C25">
        <w:rPr>
          <w:rFonts w:ascii="Times New Roman" w:hAnsi="Times New Roman"/>
        </w:rPr>
        <w:t>Барнаул)</w:t>
      </w:r>
    </w:p>
    <w:p w:rsidR="009F3CC7" w:rsidRPr="001E5C25" w:rsidRDefault="009F3CC7" w:rsidP="009F3CC7">
      <w:pPr>
        <w:spacing w:after="0" w:line="240" w:lineRule="auto"/>
        <w:jc w:val="center"/>
        <w:rPr>
          <w:rFonts w:ascii="Times New Roman" w:hAnsi="Times New Roman"/>
        </w:rPr>
      </w:pPr>
      <w:r w:rsidRPr="001E5C25">
        <w:rPr>
          <w:rFonts w:ascii="Times New Roman" w:hAnsi="Times New Roman"/>
        </w:rPr>
        <w:t xml:space="preserve"> (ФГБУ «ФЦТОЭ» Минздрава России (г.</w:t>
      </w:r>
      <w:r w:rsidR="00E90335" w:rsidRPr="001E5C25">
        <w:rPr>
          <w:rFonts w:ascii="Times New Roman" w:hAnsi="Times New Roman"/>
        </w:rPr>
        <w:t xml:space="preserve"> </w:t>
      </w:r>
      <w:r w:rsidRPr="001E5C25">
        <w:rPr>
          <w:rFonts w:ascii="Times New Roman" w:hAnsi="Times New Roman"/>
        </w:rPr>
        <w:t>Барнаул))</w:t>
      </w:r>
    </w:p>
    <w:p w:rsidR="009F3CC7" w:rsidRDefault="009F3CC7" w:rsidP="009F3C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E5C25">
        <w:rPr>
          <w:rFonts w:ascii="Times New Roman" w:hAnsi="Times New Roman" w:cs="Times New Roman"/>
        </w:rPr>
        <w:t>за отчетный период с 1 января 201</w:t>
      </w:r>
      <w:r w:rsidR="00616C11" w:rsidRPr="001E5C25">
        <w:rPr>
          <w:rFonts w:ascii="Times New Roman" w:hAnsi="Times New Roman" w:cs="Times New Roman"/>
        </w:rPr>
        <w:t>8</w:t>
      </w:r>
      <w:r w:rsidRPr="001E5C25">
        <w:rPr>
          <w:rFonts w:ascii="Times New Roman" w:hAnsi="Times New Roman" w:cs="Times New Roman"/>
        </w:rPr>
        <w:t xml:space="preserve"> года по 31 декабря 2018 года</w:t>
      </w:r>
      <w:r w:rsidR="00F749CF" w:rsidRPr="001E5C25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tblpX="-102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495"/>
        <w:gridCol w:w="1598"/>
        <w:gridCol w:w="1276"/>
        <w:gridCol w:w="1134"/>
        <w:gridCol w:w="1559"/>
        <w:gridCol w:w="709"/>
        <w:gridCol w:w="1134"/>
        <w:gridCol w:w="1417"/>
        <w:gridCol w:w="851"/>
        <w:gridCol w:w="992"/>
        <w:gridCol w:w="1559"/>
        <w:gridCol w:w="1134"/>
        <w:gridCol w:w="1701"/>
      </w:tblGrid>
      <w:tr w:rsidR="00B70B01" w:rsidTr="00251B9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gramEnd"/>
            <w:r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034DE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Транспорт</w:t>
            </w:r>
            <w:r w:rsidR="009F3CC7">
              <w:rPr>
                <w:rFonts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</w:t>
            </w:r>
            <w:r w:rsidR="00251B95">
              <w:rPr>
                <w:rFonts w:cs="Times New Roman"/>
                <w:sz w:val="20"/>
                <w:szCs w:val="20"/>
              </w:rPr>
              <w:t>ршена сделка (вид приобретенног</w:t>
            </w:r>
            <w:r>
              <w:rPr>
                <w:rFonts w:cs="Times New Roman"/>
                <w:sz w:val="20"/>
                <w:szCs w:val="20"/>
              </w:rPr>
              <w:t>о имущества, источники)</w:t>
            </w:r>
          </w:p>
        </w:tc>
      </w:tr>
      <w:tr w:rsidR="00B70B01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80" w:rsidRDefault="00E0628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DEC" w:rsidRDefault="00034DE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пло</w:t>
            </w:r>
            <w:proofErr w:type="spellEnd"/>
          </w:p>
          <w:p w:rsidR="009F3CC7" w:rsidRDefault="00034DEC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(кв.</w:t>
            </w:r>
            <w:r w:rsidR="009F3CC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251B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распо-ложе</w:t>
            </w:r>
            <w:r w:rsidR="009F3CC7">
              <w:rPr>
                <w:rFonts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B70B01" w:rsidP="00B70B0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рас</w:t>
            </w:r>
            <w:r w:rsidR="009F3CC7">
              <w:rPr>
                <w:rFonts w:cs="Times New Roman"/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CC7" w:rsidRDefault="009F3CC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1B95" w:rsidTr="00251B9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C7" w:rsidRPr="00544F4B" w:rsidRDefault="009F3CC7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F71180">
              <w:rPr>
                <w:rFonts w:cs="Times New Roman"/>
                <w:sz w:val="18"/>
                <w:szCs w:val="18"/>
              </w:rPr>
              <w:t>Пелеганчук</w:t>
            </w:r>
            <w:proofErr w:type="spellEnd"/>
          </w:p>
          <w:p w:rsidR="009F3CC7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Владимир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г</w:t>
            </w:r>
            <w:r w:rsidR="003A1EEB" w:rsidRPr="00F71180">
              <w:rPr>
                <w:rFonts w:cs="Times New Roman"/>
                <w:sz w:val="18"/>
                <w:szCs w:val="18"/>
              </w:rPr>
              <w:t>лавный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23C71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ж</w:t>
            </w:r>
            <w:r w:rsidR="007250EB" w:rsidRPr="00F71180">
              <w:rPr>
                <w:rFonts w:cs="Times New Roman"/>
                <w:sz w:val="18"/>
                <w:szCs w:val="18"/>
              </w:rPr>
              <w:t>илой дом</w:t>
            </w: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  <w:p w:rsidR="006C1702" w:rsidRPr="00F71180" w:rsidRDefault="006C1702" w:rsidP="00544F4B">
            <w:pPr>
              <w:rPr>
                <w:rFonts w:cs="Times New Roman"/>
                <w:sz w:val="18"/>
                <w:szCs w:val="18"/>
              </w:rPr>
            </w:pPr>
          </w:p>
          <w:p w:rsidR="006C1702" w:rsidRPr="00F71180" w:rsidRDefault="006C1702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23C71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и</w:t>
            </w:r>
            <w:r w:rsidR="007250EB" w:rsidRPr="00F71180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5D7B8B" w:rsidRDefault="005D7B8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Default="00B147F7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 w:rsidR="000952BB" w:rsidRPr="00F71180">
              <w:rPr>
                <w:rFonts w:cs="Times New Roman"/>
                <w:sz w:val="18"/>
                <w:szCs w:val="18"/>
              </w:rPr>
              <w:t>долевая</w:t>
            </w:r>
            <w:r w:rsidR="007A3219" w:rsidRPr="00F71180">
              <w:rPr>
                <w:rFonts w:cs="Times New Roman"/>
                <w:sz w:val="18"/>
                <w:szCs w:val="18"/>
              </w:rPr>
              <w:t xml:space="preserve"> 1/5</w:t>
            </w:r>
          </w:p>
          <w:p w:rsidR="00B147F7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</w:p>
          <w:p w:rsidR="006C1702" w:rsidRPr="00F71180" w:rsidRDefault="006C1702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7250E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182,6</w:t>
            </w: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47,6</w:t>
            </w: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7250E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</w:p>
          <w:p w:rsidR="000952BB" w:rsidRPr="00F71180" w:rsidRDefault="000952B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</w:p>
          <w:p w:rsidR="00267695" w:rsidRPr="00F71180" w:rsidRDefault="002676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  <w:p w:rsidR="00D10FCE" w:rsidRPr="00F71180" w:rsidRDefault="00D10FCE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A57B6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а/</w:t>
            </w:r>
            <w:proofErr w:type="gramStart"/>
            <w:r w:rsidRPr="00F71180">
              <w:rPr>
                <w:rFonts w:cs="Times New Roman"/>
                <w:sz w:val="18"/>
                <w:szCs w:val="18"/>
              </w:rPr>
              <w:t>м</w:t>
            </w:r>
            <w:proofErr w:type="gramEnd"/>
            <w:r w:rsidRPr="00F71180">
              <w:rPr>
                <w:rFonts w:cs="Times New Roman"/>
                <w:sz w:val="18"/>
                <w:szCs w:val="18"/>
              </w:rPr>
              <w:t xml:space="preserve"> МИЦУБИСИ </w:t>
            </w:r>
            <w:proofErr w:type="spellStart"/>
            <w:r w:rsidRPr="00F71180">
              <w:rPr>
                <w:rFonts w:cs="Times New Roman"/>
                <w:sz w:val="18"/>
                <w:szCs w:val="18"/>
              </w:rPr>
              <w:t>Паджеро</w:t>
            </w:r>
            <w:proofErr w:type="spellEnd"/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</w:rPr>
            </w:pPr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автоприцеп МЗСА</w:t>
            </w:r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</w:rPr>
            </w:pPr>
          </w:p>
          <w:p w:rsidR="0036161C" w:rsidRPr="00F71180" w:rsidRDefault="0036161C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Снегоход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Polari</w:t>
            </w:r>
            <w:r w:rsidR="00D03625" w:rsidRPr="00F71180">
              <w:rPr>
                <w:rFonts w:cs="Times New Roman"/>
                <w:sz w:val="18"/>
                <w:szCs w:val="18"/>
                <w:lang w:val="en-US"/>
              </w:rPr>
              <w:t xml:space="preserve">s </w:t>
            </w:r>
            <w:proofErr w:type="spellStart"/>
            <w:r w:rsidR="00D03625" w:rsidRPr="00F71180">
              <w:rPr>
                <w:rFonts w:cs="Times New Roman"/>
                <w:sz w:val="18"/>
                <w:szCs w:val="18"/>
                <w:lang w:val="en-US"/>
              </w:rPr>
              <w:t>Widetrak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A57B6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3517530,80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C7" w:rsidRPr="00F71180" w:rsidRDefault="009F3CC7" w:rsidP="00544F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544F4B" w:rsidRDefault="003A1EEB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4B6746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Несовершеннолет</w:t>
            </w:r>
            <w:r w:rsidR="003A1EEB" w:rsidRPr="00F71180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867E7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546DAA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</w:t>
            </w:r>
            <w:r w:rsidR="00546DAA" w:rsidRPr="00F71180">
              <w:rPr>
                <w:rFonts w:cs="Times New Roman"/>
                <w:sz w:val="18"/>
                <w:szCs w:val="18"/>
              </w:rPr>
              <w:t>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BE6263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D0" w:rsidRPr="00F71180" w:rsidRDefault="005D7B8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</w:t>
            </w:r>
            <w:r w:rsidR="00D90ED0" w:rsidRPr="00F71180">
              <w:rPr>
                <w:rFonts w:cs="Times New Roman"/>
                <w:sz w:val="18"/>
                <w:szCs w:val="18"/>
              </w:rPr>
              <w:t>илой дом</w:t>
            </w:r>
          </w:p>
          <w:p w:rsidR="00D90ED0" w:rsidRPr="00F71180" w:rsidRDefault="005D7B8B" w:rsidP="00B70B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5D5EF8" w:rsidRPr="00F71180">
              <w:rPr>
                <w:rFonts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D90ED0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182,6</w:t>
            </w:r>
          </w:p>
          <w:p w:rsidR="005D5EF8" w:rsidRPr="00F71180" w:rsidRDefault="005D5EF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D90ED0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5D5EF8" w:rsidRPr="00F71180" w:rsidRDefault="005D5EF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3A1EEB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546DAA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10337,77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EB" w:rsidRPr="00F71180" w:rsidRDefault="003A1EEB" w:rsidP="00544F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317263" w:rsidP="00317263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Несовершеннолетний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867E7B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о</w:t>
            </w:r>
            <w:r w:rsidR="0001182F" w:rsidRPr="00F71180">
              <w:rPr>
                <w:rFonts w:cs="Times New Roman"/>
                <w:sz w:val="18"/>
                <w:szCs w:val="18"/>
              </w:rPr>
              <w:t>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ж</w:t>
            </w:r>
            <w:r w:rsidR="0001182F" w:rsidRPr="00F71180">
              <w:rPr>
                <w:rFonts w:cs="Times New Roman"/>
                <w:sz w:val="18"/>
                <w:szCs w:val="18"/>
              </w:rPr>
              <w:t>илой дом</w:t>
            </w:r>
          </w:p>
          <w:p w:rsidR="0001182F" w:rsidRPr="00F71180" w:rsidRDefault="00430AB8" w:rsidP="00B70B01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з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182,6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10337,77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51B95" w:rsidTr="00251B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F" w:rsidRPr="00544F4B" w:rsidRDefault="00867E7B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02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Батрак</w:t>
            </w:r>
          </w:p>
          <w:p w:rsidR="00F51702" w:rsidRDefault="00F51702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Юрий</w:t>
            </w:r>
          </w:p>
          <w:p w:rsidR="0001182F" w:rsidRPr="00F71180" w:rsidRDefault="00F51702" w:rsidP="00F5170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F51702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01182F" w:rsidRPr="00F71180">
              <w:rPr>
                <w:rFonts w:cs="Times New Roman"/>
                <w:sz w:val="18"/>
                <w:szCs w:val="18"/>
              </w:rPr>
              <w:t>аместитель главного врача по медицинской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51B95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1/4</w:t>
            </w:r>
          </w:p>
          <w:p w:rsidR="0001182F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59,6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а/</w:t>
            </w:r>
            <w:proofErr w:type="gramStart"/>
            <w:r w:rsidRPr="00F71180">
              <w:rPr>
                <w:rFonts w:cs="Times New Roman"/>
                <w:sz w:val="18"/>
                <w:szCs w:val="18"/>
              </w:rPr>
              <w:t>м</w:t>
            </w:r>
            <w:proofErr w:type="gramEnd"/>
            <w:r w:rsidRPr="00F71180">
              <w:rPr>
                <w:rFonts w:cs="Times New Roman"/>
                <w:sz w:val="18"/>
                <w:szCs w:val="18"/>
              </w:rPr>
              <w:t xml:space="preserve"> легковой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Opel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3037269,92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RPr="00160C0D" w:rsidTr="00251B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430AB8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с</w:t>
            </w:r>
            <w:r w:rsidR="0001182F" w:rsidRPr="00F71180">
              <w:rPr>
                <w:rFonts w:cs="Times New Roman"/>
                <w:sz w:val="18"/>
                <w:szCs w:val="18"/>
              </w:rPr>
              <w:t>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2618E0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1/4</w:t>
            </w:r>
          </w:p>
          <w:p w:rsidR="0001182F" w:rsidRPr="00F71180" w:rsidRDefault="00B147F7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59,6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47,6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а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F71180">
              <w:rPr>
                <w:rFonts w:cs="Times New Roman"/>
                <w:sz w:val="18"/>
                <w:szCs w:val="18"/>
              </w:rPr>
              <w:t>м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F71180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F71180">
              <w:rPr>
                <w:rFonts w:cs="Times New Roman"/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933058,73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160C0D" w:rsidRDefault="00160C0D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</w:t>
            </w:r>
            <w:r w:rsidRPr="00160C0D">
              <w:rPr>
                <w:rFonts w:cs="Times New Roman"/>
                <w:sz w:val="18"/>
                <w:szCs w:val="18"/>
              </w:rPr>
              <w:t>/</w:t>
            </w:r>
            <w:r w:rsidRPr="00F71180">
              <w:rPr>
                <w:rFonts w:cs="Times New Roman"/>
                <w:sz w:val="18"/>
                <w:szCs w:val="18"/>
              </w:rPr>
              <w:t>м</w:t>
            </w:r>
            <w:r w:rsidRPr="00160C0D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F71180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160C0D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160C0D">
              <w:rPr>
                <w:rFonts w:cs="Times New Roman"/>
                <w:sz w:val="18"/>
                <w:szCs w:val="18"/>
              </w:rPr>
              <w:t xml:space="preserve"> 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>Duster</w:t>
            </w:r>
            <w:r w:rsidR="00DA4E56">
              <w:rPr>
                <w:rFonts w:cs="Times New Roman"/>
                <w:sz w:val="18"/>
                <w:szCs w:val="18"/>
              </w:rPr>
              <w:t xml:space="preserve"> -</w:t>
            </w:r>
            <w:r>
              <w:rPr>
                <w:rFonts w:cs="Times New Roman"/>
                <w:sz w:val="18"/>
                <w:szCs w:val="18"/>
              </w:rPr>
              <w:t xml:space="preserve"> накопления за предыдущие годы, </w:t>
            </w:r>
            <w:r w:rsidR="00BE6263">
              <w:rPr>
                <w:rFonts w:cs="Times New Roman"/>
                <w:sz w:val="18"/>
                <w:szCs w:val="18"/>
              </w:rPr>
              <w:t xml:space="preserve">кредит - </w:t>
            </w:r>
            <w:r>
              <w:rPr>
                <w:rFonts w:cs="Times New Roman"/>
                <w:sz w:val="18"/>
                <w:szCs w:val="18"/>
              </w:rPr>
              <w:t xml:space="preserve">оплата части стоимости </w:t>
            </w:r>
            <w:r w:rsidR="00DA4E56">
              <w:rPr>
                <w:rFonts w:cs="Times New Roman"/>
                <w:sz w:val="18"/>
                <w:szCs w:val="18"/>
              </w:rPr>
              <w:t xml:space="preserve">приобретенного транспортного </w:t>
            </w:r>
            <w:r w:rsidR="00DA4E56">
              <w:rPr>
                <w:rFonts w:cs="Times New Roman"/>
                <w:sz w:val="18"/>
                <w:szCs w:val="18"/>
              </w:rPr>
              <w:lastRenderedPageBreak/>
              <w:t>сре</w:t>
            </w:r>
            <w:r>
              <w:rPr>
                <w:rFonts w:cs="Times New Roman"/>
                <w:sz w:val="18"/>
                <w:szCs w:val="18"/>
              </w:rPr>
              <w:t>дства</w:t>
            </w:r>
            <w:r w:rsidR="00BE6263">
              <w:rPr>
                <w:rFonts w:cs="Times New Roman"/>
                <w:sz w:val="18"/>
                <w:szCs w:val="18"/>
              </w:rPr>
              <w:t>,</w:t>
            </w:r>
            <w:r w:rsidR="00DA4E56">
              <w:rPr>
                <w:rFonts w:cs="Times New Roman"/>
                <w:sz w:val="18"/>
                <w:szCs w:val="18"/>
              </w:rPr>
              <w:t xml:space="preserve"> АО РН Банк</w:t>
            </w:r>
          </w:p>
        </w:tc>
      </w:tr>
      <w:tr w:rsidR="00251B95" w:rsidTr="00251B95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544F4B" w:rsidRDefault="00867E7B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01182F" w:rsidRPr="00544F4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92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Черепанова В</w:t>
            </w:r>
            <w:r w:rsidR="00CB3D92">
              <w:rPr>
                <w:rFonts w:cs="Times New Roman"/>
                <w:sz w:val="18"/>
                <w:szCs w:val="18"/>
              </w:rPr>
              <w:t>италия</w:t>
            </w:r>
          </w:p>
          <w:p w:rsidR="0001182F" w:rsidRPr="00F71180" w:rsidRDefault="0001182F" w:rsidP="00CB3D92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В</w:t>
            </w:r>
            <w:r w:rsidR="00CB3D92">
              <w:rPr>
                <w:rFonts w:cs="Times New Roman"/>
                <w:sz w:val="18"/>
                <w:szCs w:val="18"/>
              </w:rPr>
              <w:t>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аместитель главного врача по экономическим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общая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3523210,40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CB3D92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Несовершеннолет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18968,11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Tr="00251B95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F" w:rsidRPr="00544F4B" w:rsidRDefault="0001182F" w:rsidP="00544F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CB3D92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квартира</w:t>
            </w:r>
            <w:r w:rsidRPr="00F7118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общая</w:t>
            </w:r>
            <w:r w:rsidRPr="00F71180">
              <w:rPr>
                <w:rFonts w:cs="Times New Roman"/>
                <w:sz w:val="18"/>
                <w:szCs w:val="18"/>
              </w:rPr>
              <w:t xml:space="preserve"> </w:t>
            </w:r>
            <w:r w:rsidR="0001182F" w:rsidRPr="00F71180">
              <w:rPr>
                <w:rFonts w:cs="Times New Roman"/>
                <w:sz w:val="18"/>
                <w:szCs w:val="18"/>
              </w:rPr>
              <w:t>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51B95" w:rsidTr="00251B95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544F4B" w:rsidRDefault="00867E7B" w:rsidP="00544F4B">
            <w:pPr>
              <w:rPr>
                <w:rFonts w:cs="Times New Roman"/>
                <w:sz w:val="20"/>
                <w:szCs w:val="20"/>
              </w:rPr>
            </w:pPr>
            <w:r w:rsidRPr="00544F4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8E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 xml:space="preserve">Киреева </w:t>
            </w:r>
          </w:p>
          <w:p w:rsidR="002B088E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А</w:t>
            </w:r>
            <w:r w:rsidR="002B088E">
              <w:rPr>
                <w:rFonts w:cs="Times New Roman"/>
                <w:sz w:val="18"/>
                <w:szCs w:val="18"/>
              </w:rPr>
              <w:t>нна</w:t>
            </w:r>
          </w:p>
          <w:p w:rsidR="0001182F" w:rsidRPr="00F71180" w:rsidRDefault="0001182F" w:rsidP="001E5C25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Ю</w:t>
            </w:r>
            <w:r w:rsidR="002B088E">
              <w:rPr>
                <w:rFonts w:cs="Times New Roman"/>
                <w:sz w:val="18"/>
                <w:szCs w:val="18"/>
              </w:rPr>
              <w:t>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01182F" w:rsidRPr="00F71180">
              <w:rPr>
                <w:rFonts w:cs="Times New Roman"/>
                <w:sz w:val="18"/>
                <w:szCs w:val="18"/>
              </w:rPr>
              <w:t>вартира</w:t>
            </w:r>
          </w:p>
          <w:p w:rsidR="0001182F" w:rsidRPr="00F71180" w:rsidRDefault="002B088E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01182F" w:rsidRPr="00F71180">
              <w:rPr>
                <w:rFonts w:cs="Times New Roman"/>
                <w:sz w:val="18"/>
                <w:szCs w:val="18"/>
              </w:rPr>
              <w:t>араж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01182F" w:rsidRPr="00F71180">
              <w:rPr>
                <w:rFonts w:cs="Times New Roman"/>
                <w:sz w:val="18"/>
                <w:szCs w:val="18"/>
              </w:rPr>
              <w:t>ндивидуальная</w:t>
            </w:r>
          </w:p>
          <w:p w:rsidR="0001182F" w:rsidRPr="00F71180" w:rsidRDefault="00FD039B" w:rsidP="00544F4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</w:t>
            </w:r>
            <w:r w:rsidR="0001182F" w:rsidRPr="00F71180">
              <w:rPr>
                <w:rFonts w:cs="Times New Roman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72,4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18,4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Россия</w:t>
            </w:r>
          </w:p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  <w:lang w:val="en-US"/>
              </w:rPr>
              <w:t>3083157</w:t>
            </w:r>
            <w:r w:rsidRPr="00F71180">
              <w:rPr>
                <w:rFonts w:cs="Times New Roman"/>
                <w:sz w:val="18"/>
                <w:szCs w:val="18"/>
              </w:rPr>
              <w:t>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F" w:rsidRPr="00F71180" w:rsidRDefault="0001182F" w:rsidP="00544F4B">
            <w:pPr>
              <w:rPr>
                <w:rFonts w:cs="Times New Roman"/>
                <w:sz w:val="18"/>
                <w:szCs w:val="18"/>
              </w:rPr>
            </w:pPr>
            <w:r w:rsidRPr="00F71180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:rsidR="00B75E35" w:rsidRDefault="00B75E35">
      <w:bookmarkStart w:id="0" w:name="_GoBack"/>
      <w:bookmarkEnd w:id="0"/>
    </w:p>
    <w:p w:rsidR="001E5C25" w:rsidRDefault="001E5C25"/>
    <w:sectPr w:rsidR="001E5C25" w:rsidSect="009F3C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1E"/>
    <w:rsid w:val="0001182F"/>
    <w:rsid w:val="00034DEC"/>
    <w:rsid w:val="000952BB"/>
    <w:rsid w:val="00160C0D"/>
    <w:rsid w:val="001A798E"/>
    <w:rsid w:val="001D2D5B"/>
    <w:rsid w:val="001E5C25"/>
    <w:rsid w:val="00251B95"/>
    <w:rsid w:val="002618E0"/>
    <w:rsid w:val="00267695"/>
    <w:rsid w:val="002B088E"/>
    <w:rsid w:val="00317263"/>
    <w:rsid w:val="0036161C"/>
    <w:rsid w:val="003639A2"/>
    <w:rsid w:val="003A1EEB"/>
    <w:rsid w:val="00430AB8"/>
    <w:rsid w:val="004B6746"/>
    <w:rsid w:val="004D33B5"/>
    <w:rsid w:val="00544F4B"/>
    <w:rsid w:val="00546DAA"/>
    <w:rsid w:val="005A2F1E"/>
    <w:rsid w:val="005D5EF8"/>
    <w:rsid w:val="005D7B8B"/>
    <w:rsid w:val="00616C11"/>
    <w:rsid w:val="006C1702"/>
    <w:rsid w:val="007250EB"/>
    <w:rsid w:val="007A3219"/>
    <w:rsid w:val="00843AE0"/>
    <w:rsid w:val="00867E7B"/>
    <w:rsid w:val="0087387C"/>
    <w:rsid w:val="00881035"/>
    <w:rsid w:val="009F3CC7"/>
    <w:rsid w:val="00A356E3"/>
    <w:rsid w:val="00A57B6B"/>
    <w:rsid w:val="00AD786F"/>
    <w:rsid w:val="00AF7DC9"/>
    <w:rsid w:val="00B147F7"/>
    <w:rsid w:val="00B22A3C"/>
    <w:rsid w:val="00B70B01"/>
    <w:rsid w:val="00B75E35"/>
    <w:rsid w:val="00BC38D0"/>
    <w:rsid w:val="00BD396F"/>
    <w:rsid w:val="00BE6263"/>
    <w:rsid w:val="00BF60B1"/>
    <w:rsid w:val="00C8723A"/>
    <w:rsid w:val="00CB3D92"/>
    <w:rsid w:val="00D03625"/>
    <w:rsid w:val="00D10FCE"/>
    <w:rsid w:val="00D23C71"/>
    <w:rsid w:val="00D90ED0"/>
    <w:rsid w:val="00DA3E76"/>
    <w:rsid w:val="00DA4E56"/>
    <w:rsid w:val="00DC010D"/>
    <w:rsid w:val="00DE7F09"/>
    <w:rsid w:val="00E024F4"/>
    <w:rsid w:val="00E06280"/>
    <w:rsid w:val="00E90335"/>
    <w:rsid w:val="00F51702"/>
    <w:rsid w:val="00F71180"/>
    <w:rsid w:val="00F749CF"/>
    <w:rsid w:val="00FC2382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CC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CC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Алферова</dc:creator>
  <cp:keywords/>
  <dc:description/>
  <cp:lastModifiedBy>Наталья Алферова</cp:lastModifiedBy>
  <cp:revision>9</cp:revision>
  <cp:lastPrinted>2019-05-08T07:44:00Z</cp:lastPrinted>
  <dcterms:created xsi:type="dcterms:W3CDTF">2019-04-12T08:54:00Z</dcterms:created>
  <dcterms:modified xsi:type="dcterms:W3CDTF">2019-06-24T07:45:00Z</dcterms:modified>
</cp:coreProperties>
</file>