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44" w:rsidRDefault="004B4444" w:rsidP="00E6444C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E6444C" w:rsidRPr="00450264" w:rsidRDefault="00E6444C" w:rsidP="00E6444C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450264" w:rsidRPr="006E7CC8" w:rsidRDefault="009079A2" w:rsidP="009079A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E7CC8">
        <w:rPr>
          <w:rFonts w:ascii="Times New Roman" w:hAnsi="Times New Roman" w:cs="Times New Roman"/>
          <w:b/>
          <w:u w:val="single"/>
        </w:rPr>
        <w:t>Сведения о доходах, расходах, обязательствах имущественного характера,</w:t>
      </w:r>
    </w:p>
    <w:p w:rsidR="009079A2" w:rsidRPr="006E7CC8" w:rsidRDefault="009079A2" w:rsidP="009079A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E7CC8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 w:rsidRPr="006E7CC8">
        <w:rPr>
          <w:rFonts w:ascii="Times New Roman" w:hAnsi="Times New Roman" w:cs="Times New Roman"/>
          <w:b/>
          <w:u w:val="single"/>
        </w:rPr>
        <w:t>представленные</w:t>
      </w:r>
      <w:proofErr w:type="gramEnd"/>
      <w:r w:rsidRPr="006E7CC8">
        <w:rPr>
          <w:rFonts w:ascii="Times New Roman" w:hAnsi="Times New Roman" w:cs="Times New Roman"/>
          <w:b/>
          <w:u w:val="single"/>
        </w:rPr>
        <w:t xml:space="preserve"> работниками</w:t>
      </w:r>
    </w:p>
    <w:p w:rsidR="00E52128" w:rsidRPr="006E7CC8" w:rsidRDefault="009079A2" w:rsidP="00E6444C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6E7CC8">
        <w:rPr>
          <w:rFonts w:ascii="Times New Roman" w:hAnsi="Times New Roman"/>
          <w:b/>
          <w:u w:val="single"/>
        </w:rPr>
        <w:t>(ФГБУ «ФЦТОЭ» Минздрава России (г. Барнаул))</w:t>
      </w:r>
    </w:p>
    <w:p w:rsidR="009079A2" w:rsidRPr="006E7CC8" w:rsidRDefault="009079A2" w:rsidP="009079A2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6E7CC8">
        <w:rPr>
          <w:rFonts w:ascii="Times New Roman" w:hAnsi="Times New Roman" w:cs="Times New Roman"/>
          <w:b/>
          <w:u w:val="single"/>
        </w:rPr>
        <w:t>за</w:t>
      </w:r>
      <w:r w:rsidR="00F64AA6" w:rsidRPr="006E7CC8">
        <w:rPr>
          <w:rFonts w:ascii="Times New Roman" w:hAnsi="Times New Roman" w:cs="Times New Roman"/>
          <w:b/>
          <w:u w:val="single"/>
        </w:rPr>
        <w:t xml:space="preserve"> отчетный период с 1 января 20</w:t>
      </w:r>
      <w:r w:rsidR="00095BD9" w:rsidRPr="006E7CC8">
        <w:rPr>
          <w:rFonts w:ascii="Times New Roman" w:hAnsi="Times New Roman" w:cs="Times New Roman"/>
          <w:b/>
          <w:u w:val="single"/>
        </w:rPr>
        <w:t>20 года по 31 декабря 2020</w:t>
      </w:r>
      <w:r w:rsidRPr="006E7CC8">
        <w:rPr>
          <w:rFonts w:ascii="Times New Roman" w:hAnsi="Times New Roman" w:cs="Times New Roman"/>
          <w:b/>
          <w:u w:val="single"/>
        </w:rPr>
        <w:t xml:space="preserve"> года </w:t>
      </w:r>
    </w:p>
    <w:p w:rsidR="004B4444" w:rsidRPr="00E6444C" w:rsidRDefault="004B4444" w:rsidP="009079A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pPr w:leftFromText="180" w:rightFromText="180" w:vertAnchor="text" w:tblpX="-102" w:tblpY="1"/>
        <w:tblOverlap w:val="never"/>
        <w:tblW w:w="15555" w:type="dxa"/>
        <w:tblLayout w:type="fixed"/>
        <w:tblLook w:val="04A0" w:firstRow="1" w:lastRow="0" w:firstColumn="1" w:lastColumn="0" w:noHBand="0" w:noVBand="1"/>
      </w:tblPr>
      <w:tblGrid>
        <w:gridCol w:w="494"/>
        <w:gridCol w:w="1597"/>
        <w:gridCol w:w="1275"/>
        <w:gridCol w:w="1133"/>
        <w:gridCol w:w="1559"/>
        <w:gridCol w:w="709"/>
        <w:gridCol w:w="1134"/>
        <w:gridCol w:w="1138"/>
        <w:gridCol w:w="850"/>
        <w:gridCol w:w="851"/>
        <w:gridCol w:w="1701"/>
        <w:gridCol w:w="1417"/>
        <w:gridCol w:w="1697"/>
      </w:tblGrid>
      <w:tr w:rsidR="009079A2" w:rsidTr="00397CFA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 xml:space="preserve">№ </w:t>
            </w:r>
            <w:proofErr w:type="gramStart"/>
            <w:r w:rsidRPr="00654EF1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654EF1">
              <w:rPr>
                <w:rFonts w:cs="Times New Roman"/>
                <w:sz w:val="18"/>
                <w:szCs w:val="18"/>
              </w:rPr>
              <w:t>/п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Должность</w:t>
            </w: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AA334A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A334A">
              <w:rPr>
                <w:rFonts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654EF1">
              <w:rPr>
                <w:rFonts w:cs="Times New Roman"/>
                <w:sz w:val="18"/>
                <w:szCs w:val="18"/>
              </w:rPr>
              <w:t>Деклари-рованный</w:t>
            </w:r>
            <w:proofErr w:type="spellEnd"/>
            <w:proofErr w:type="gramEnd"/>
            <w:r w:rsidRPr="00654EF1">
              <w:rPr>
                <w:rFonts w:cs="Times New Roman"/>
                <w:sz w:val="18"/>
                <w:szCs w:val="18"/>
              </w:rPr>
              <w:t xml:space="preserve"> годовой доход (руб.)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079A2" w:rsidTr="00397CFA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A2" w:rsidRDefault="009079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A2" w:rsidRDefault="009079A2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AA334A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079A2" w:rsidTr="00397CFA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 w:rsidP="00654EF1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вид собствен</w:t>
            </w:r>
            <w:r w:rsidR="00654EF1">
              <w:rPr>
                <w:rFonts w:cs="Times New Roman"/>
                <w:sz w:val="18"/>
                <w:szCs w:val="18"/>
              </w:rPr>
              <w:t>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54EF1">
              <w:rPr>
                <w:rFonts w:cs="Times New Roman"/>
                <w:sz w:val="18"/>
                <w:szCs w:val="18"/>
              </w:rPr>
              <w:t>пло</w:t>
            </w:r>
            <w:proofErr w:type="spellEnd"/>
          </w:p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654EF1">
              <w:rPr>
                <w:rFonts w:cs="Times New Roman"/>
                <w:sz w:val="18"/>
                <w:szCs w:val="18"/>
              </w:rPr>
              <w:t>щадь</w:t>
            </w:r>
            <w:proofErr w:type="spellEnd"/>
            <w:r w:rsidRPr="00654EF1">
              <w:rPr>
                <w:rFonts w:cs="Times New Roman"/>
                <w:sz w:val="18"/>
                <w:szCs w:val="18"/>
              </w:rPr>
              <w:t xml:space="preserve"> (кв.)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654EF1">
              <w:rPr>
                <w:rFonts w:cs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площадь (</w:t>
            </w:r>
            <w:proofErr w:type="spellStart"/>
            <w:r w:rsidRPr="00654EF1">
              <w:rPr>
                <w:rFonts w:cs="Times New Roman"/>
                <w:sz w:val="18"/>
                <w:szCs w:val="18"/>
              </w:rPr>
              <w:t>кв</w:t>
            </w:r>
            <w:proofErr w:type="gramStart"/>
            <w:r w:rsidRPr="00654EF1">
              <w:rPr>
                <w:rFonts w:cs="Times New Roman"/>
                <w:sz w:val="18"/>
                <w:szCs w:val="18"/>
              </w:rPr>
              <w:t>.м</w:t>
            </w:r>
            <w:proofErr w:type="spellEnd"/>
            <w:proofErr w:type="gramEnd"/>
            <w:r w:rsidRPr="00654EF1">
              <w:rPr>
                <w:rFonts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654EF1" w:rsidRDefault="009079A2">
            <w:pPr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Pr="00AA334A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079A2" w:rsidTr="00397CFA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A2" w:rsidRDefault="009079A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0B5460">
              <w:rPr>
                <w:rFonts w:cs="Times New Roman"/>
                <w:sz w:val="18"/>
                <w:szCs w:val="18"/>
              </w:rPr>
              <w:t>Пелеганчук</w:t>
            </w:r>
            <w:proofErr w:type="spellEnd"/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Владимир Алексеевич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главный врач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жилой дом</w:t>
            </w: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квартира</w:t>
            </w: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F94502" w:rsidRPr="000B5460" w:rsidRDefault="00F9450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F94502" w:rsidRPr="000B5460" w:rsidRDefault="00F9450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общая долевая 1/5</w:t>
            </w: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F94502" w:rsidRPr="000B5460" w:rsidRDefault="00F94502">
            <w:pPr>
              <w:rPr>
                <w:rFonts w:cs="Times New Roman"/>
                <w:sz w:val="18"/>
                <w:szCs w:val="18"/>
              </w:rPr>
            </w:pPr>
          </w:p>
          <w:p w:rsidR="00F94502" w:rsidRPr="000B5460" w:rsidRDefault="00F9450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182,6</w:t>
            </w: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47,6</w:t>
            </w: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F94502" w:rsidRPr="000B5460" w:rsidRDefault="00F9450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962,0</w:t>
            </w:r>
          </w:p>
          <w:p w:rsidR="00F94502" w:rsidRPr="000B5460" w:rsidRDefault="00F94502">
            <w:pPr>
              <w:rPr>
                <w:rFonts w:cs="Times New Roman"/>
                <w:sz w:val="18"/>
                <w:szCs w:val="18"/>
              </w:rPr>
            </w:pPr>
          </w:p>
          <w:p w:rsidR="00F94502" w:rsidRPr="000B5460" w:rsidRDefault="00DC37C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1500</w:t>
            </w:r>
            <w:r w:rsidR="00F94502" w:rsidRPr="000B5460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Россия</w:t>
            </w: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Россия</w:t>
            </w: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Россия</w:t>
            </w:r>
          </w:p>
          <w:p w:rsidR="00D52284" w:rsidRPr="000B5460" w:rsidRDefault="00D52284">
            <w:pPr>
              <w:rPr>
                <w:rFonts w:cs="Times New Roman"/>
                <w:sz w:val="18"/>
                <w:szCs w:val="18"/>
              </w:rPr>
            </w:pPr>
          </w:p>
          <w:p w:rsidR="00D52284" w:rsidRPr="000B5460" w:rsidRDefault="00D52284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_</w:t>
            </w: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_</w:t>
            </w: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_</w:t>
            </w: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0B5460" w:rsidRDefault="009079A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AA334A" w:rsidRDefault="00E24BF8">
            <w:pPr>
              <w:rPr>
                <w:rFonts w:cs="Times New Roman"/>
                <w:sz w:val="18"/>
                <w:szCs w:val="18"/>
              </w:rPr>
            </w:pPr>
            <w:r w:rsidRPr="00AA334A">
              <w:rPr>
                <w:rFonts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AA334A">
              <w:rPr>
                <w:rFonts w:cs="Times New Roman"/>
                <w:sz w:val="18"/>
                <w:szCs w:val="18"/>
              </w:rPr>
              <w:t>Infiniti</w:t>
            </w:r>
            <w:proofErr w:type="spellEnd"/>
            <w:r w:rsidRPr="00AA334A">
              <w:rPr>
                <w:rFonts w:cs="Times New Roman"/>
                <w:sz w:val="18"/>
                <w:szCs w:val="18"/>
              </w:rPr>
              <w:t xml:space="preserve"> QX60</w:t>
            </w:r>
          </w:p>
          <w:p w:rsidR="00E24BF8" w:rsidRPr="00AA334A" w:rsidRDefault="00E24BF8">
            <w:pPr>
              <w:rPr>
                <w:rFonts w:cs="Times New Roman"/>
                <w:sz w:val="18"/>
                <w:szCs w:val="18"/>
              </w:rPr>
            </w:pPr>
          </w:p>
          <w:p w:rsidR="009079A2" w:rsidRPr="00AA334A" w:rsidRDefault="009079A2">
            <w:pPr>
              <w:rPr>
                <w:rFonts w:cs="Times New Roman"/>
                <w:sz w:val="18"/>
                <w:szCs w:val="18"/>
              </w:rPr>
            </w:pPr>
            <w:r w:rsidRPr="00AA334A">
              <w:rPr>
                <w:rFonts w:cs="Times New Roman"/>
                <w:sz w:val="18"/>
                <w:szCs w:val="18"/>
              </w:rPr>
              <w:t>автоприцеп МЗСА</w:t>
            </w:r>
          </w:p>
          <w:p w:rsidR="009079A2" w:rsidRPr="00AA334A" w:rsidRDefault="009079A2">
            <w:pPr>
              <w:rPr>
                <w:rFonts w:cs="Times New Roman"/>
                <w:sz w:val="18"/>
                <w:szCs w:val="18"/>
              </w:rPr>
            </w:pPr>
          </w:p>
          <w:p w:rsidR="009079A2" w:rsidRPr="00AA334A" w:rsidRDefault="009079A2">
            <w:pPr>
              <w:rPr>
                <w:rFonts w:cs="Times New Roman"/>
                <w:sz w:val="18"/>
                <w:szCs w:val="18"/>
              </w:rPr>
            </w:pPr>
            <w:r w:rsidRPr="00AA334A">
              <w:rPr>
                <w:rFonts w:cs="Times New Roman"/>
                <w:sz w:val="18"/>
                <w:szCs w:val="18"/>
              </w:rPr>
              <w:t xml:space="preserve">Снегоход </w:t>
            </w:r>
            <w:r w:rsidRPr="00AA334A">
              <w:rPr>
                <w:rFonts w:cs="Times New Roman"/>
                <w:sz w:val="18"/>
                <w:szCs w:val="18"/>
                <w:lang w:val="en-US"/>
              </w:rPr>
              <w:t>Polaris</w:t>
            </w:r>
            <w:r w:rsidRPr="00AA334A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AA334A">
              <w:rPr>
                <w:rFonts w:cs="Times New Roman"/>
                <w:sz w:val="18"/>
                <w:szCs w:val="18"/>
                <w:lang w:val="en-US"/>
              </w:rPr>
              <w:t>Widetrak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9A2" w:rsidRPr="000B5460" w:rsidRDefault="000B5460">
            <w:pPr>
              <w:rPr>
                <w:rFonts w:cs="Times New Roman"/>
                <w:sz w:val="18"/>
                <w:szCs w:val="18"/>
              </w:rPr>
            </w:pPr>
            <w:r w:rsidRPr="000B5460">
              <w:rPr>
                <w:rFonts w:cs="Times New Roman"/>
                <w:sz w:val="18"/>
                <w:szCs w:val="18"/>
              </w:rPr>
              <w:t>5 097 401,21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9A2" w:rsidRPr="000B5460" w:rsidRDefault="009079A2" w:rsidP="005E4B60">
            <w:pPr>
              <w:rPr>
                <w:rFonts w:cs="Times New Roman"/>
                <w:color w:val="FF0000"/>
                <w:sz w:val="18"/>
                <w:szCs w:val="18"/>
              </w:rPr>
            </w:pPr>
          </w:p>
        </w:tc>
      </w:tr>
      <w:tr w:rsidR="00346E92" w:rsidTr="00397CFA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92" w:rsidRDefault="00346E92" w:rsidP="00346E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901F5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901F5">
              <w:rPr>
                <w:rFonts w:cs="Times New Roman"/>
                <w:sz w:val="18"/>
                <w:szCs w:val="18"/>
              </w:rPr>
              <w:t>общая долевая 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901F5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901F5">
              <w:rPr>
                <w:rFonts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901F5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901F5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жилой дом</w:t>
            </w:r>
          </w:p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182,6</w:t>
            </w:r>
          </w:p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962,0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AA334A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AA334A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0E325C" w:rsidRDefault="00346E92" w:rsidP="00346E92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-</w:t>
            </w:r>
          </w:p>
        </w:tc>
      </w:tr>
      <w:tr w:rsidR="00346E92" w:rsidTr="00397CFA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E92" w:rsidRDefault="00346E92" w:rsidP="00346E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901F5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901F5">
              <w:rPr>
                <w:rFonts w:cs="Times New Roman"/>
                <w:sz w:val="18"/>
                <w:szCs w:val="18"/>
              </w:rPr>
              <w:t>общая долевая 4/5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901F5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901F5">
              <w:rPr>
                <w:rFonts w:cs="Times New Roman"/>
                <w:sz w:val="18"/>
                <w:szCs w:val="18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9901F5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9901F5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жилой дом</w:t>
            </w:r>
          </w:p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182,6</w:t>
            </w:r>
          </w:p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962,0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AA334A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AA334A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2A63EB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2A63E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0E325C" w:rsidRDefault="00346E92" w:rsidP="00346E92">
            <w:pPr>
              <w:rPr>
                <w:rFonts w:cs="Times New Roman"/>
                <w:color w:val="FF0000"/>
                <w:sz w:val="18"/>
                <w:szCs w:val="18"/>
              </w:rPr>
            </w:pPr>
            <w:r>
              <w:rPr>
                <w:rFonts w:cs="Times New Roman"/>
                <w:color w:val="FF0000"/>
                <w:sz w:val="18"/>
                <w:szCs w:val="18"/>
              </w:rPr>
              <w:t>-</w:t>
            </w:r>
          </w:p>
        </w:tc>
      </w:tr>
      <w:tr w:rsidR="00B74F61" w:rsidRPr="00936C92" w:rsidTr="00886F18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4F61" w:rsidRPr="00936C92" w:rsidRDefault="00B74F61" w:rsidP="00346E92">
            <w:pPr>
              <w:rPr>
                <w:rFonts w:cs="Times New Roman"/>
                <w:sz w:val="20"/>
                <w:szCs w:val="20"/>
              </w:rPr>
            </w:pPr>
            <w:r w:rsidRPr="00936C92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Батрак</w:t>
            </w: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Юрий</w:t>
            </w: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Михайлович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заместитель главного врача по медицинской части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квартира</w:t>
            </w: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общая долевая 1/4</w:t>
            </w: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59,6</w:t>
            </w: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Россия</w:t>
            </w: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а/</w:t>
            </w:r>
            <w:proofErr w:type="gramStart"/>
            <w:r w:rsidRPr="00B55E19">
              <w:rPr>
                <w:rFonts w:cs="Times New Roman"/>
                <w:sz w:val="18"/>
                <w:szCs w:val="18"/>
              </w:rPr>
              <w:t>м</w:t>
            </w:r>
            <w:proofErr w:type="gramEnd"/>
            <w:r w:rsidRPr="00B55E19">
              <w:rPr>
                <w:rFonts w:cs="Times New Roman"/>
                <w:sz w:val="18"/>
                <w:szCs w:val="18"/>
              </w:rPr>
              <w:t xml:space="preserve"> легковой </w:t>
            </w:r>
            <w:r w:rsidR="002A03A5">
              <w:rPr>
                <w:rFonts w:cs="Times New Roman"/>
                <w:sz w:val="18"/>
                <w:szCs w:val="18"/>
              </w:rPr>
              <w:t xml:space="preserve">МИЦУБИСИ </w:t>
            </w:r>
            <w:r w:rsidRPr="00B55E19">
              <w:rPr>
                <w:rFonts w:cs="Times New Roman"/>
                <w:sz w:val="18"/>
                <w:szCs w:val="18"/>
                <w:lang w:val="en-US"/>
              </w:rPr>
              <w:t>Mitsubishi</w:t>
            </w:r>
            <w:r w:rsidRPr="00B55E19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55E19">
              <w:rPr>
                <w:rFonts w:cs="Times New Roman"/>
                <w:sz w:val="18"/>
                <w:szCs w:val="18"/>
                <w:lang w:val="en-US"/>
              </w:rPr>
              <w:t>Pajero</w:t>
            </w:r>
            <w:proofErr w:type="spellEnd"/>
            <w:r w:rsidRPr="002A03A5">
              <w:rPr>
                <w:rFonts w:cs="Times New Roman"/>
                <w:sz w:val="18"/>
                <w:szCs w:val="18"/>
              </w:rPr>
              <w:t xml:space="preserve"> </w:t>
            </w:r>
            <w:r w:rsidRPr="00B55E19">
              <w:rPr>
                <w:rFonts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F33760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3</w:t>
            </w:r>
            <w:r>
              <w:rPr>
                <w:rFonts w:cs="Times New Roman"/>
                <w:sz w:val="18"/>
                <w:szCs w:val="18"/>
              </w:rPr>
              <w:t> </w:t>
            </w:r>
            <w:r w:rsidRPr="00B55E19">
              <w:rPr>
                <w:rFonts w:cs="Times New Roman"/>
                <w:sz w:val="18"/>
                <w:szCs w:val="18"/>
              </w:rPr>
              <w:t>338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55E19">
              <w:rPr>
                <w:rFonts w:cs="Times New Roman"/>
                <w:sz w:val="18"/>
                <w:szCs w:val="18"/>
              </w:rPr>
              <w:t>7</w:t>
            </w:r>
            <w:r w:rsidR="00F33760">
              <w:rPr>
                <w:rFonts w:cs="Times New Roman"/>
                <w:sz w:val="18"/>
                <w:szCs w:val="18"/>
              </w:rPr>
              <w:t>7</w:t>
            </w:r>
            <w:r w:rsidRPr="00B55E19">
              <w:rPr>
                <w:rFonts w:cs="Times New Roman"/>
                <w:sz w:val="18"/>
                <w:szCs w:val="18"/>
              </w:rPr>
              <w:t>1,52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9C6942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B74F61" w:rsidRPr="00936C92" w:rsidTr="00886F18"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F61" w:rsidRPr="00936C92" w:rsidRDefault="00B74F61" w:rsidP="00346E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квартира</w:t>
            </w: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общая долевая 1/4</w:t>
            </w: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59,6</w:t>
            </w: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47,6</w:t>
            </w: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Россия</w:t>
            </w: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</w:p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Дача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420,0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B55E19">
              <w:rPr>
                <w:rFonts w:cs="Times New Roman"/>
                <w:sz w:val="18"/>
                <w:szCs w:val="18"/>
              </w:rPr>
              <w:t>а</w:t>
            </w:r>
            <w:r w:rsidRPr="00B55E19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B55E19">
              <w:rPr>
                <w:rFonts w:cs="Times New Roman"/>
                <w:sz w:val="18"/>
                <w:szCs w:val="18"/>
              </w:rPr>
              <w:t>м</w:t>
            </w:r>
            <w:r w:rsidRPr="00B55E19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B55E19">
              <w:rPr>
                <w:rFonts w:cs="Times New Roman"/>
                <w:sz w:val="18"/>
                <w:szCs w:val="18"/>
              </w:rPr>
              <w:t>РЕН</w:t>
            </w:r>
            <w:proofErr w:type="gramStart"/>
            <w:r w:rsidRPr="00B55E19">
              <w:rPr>
                <w:rFonts w:cs="Times New Roman"/>
                <w:sz w:val="18"/>
                <w:szCs w:val="18"/>
                <w:lang w:val="en-US"/>
              </w:rPr>
              <w:t>O</w:t>
            </w:r>
            <w:proofErr w:type="gramEnd"/>
            <w:r w:rsidRPr="00B55E19">
              <w:rPr>
                <w:rFonts w:cs="Times New Roman"/>
                <w:sz w:val="18"/>
                <w:szCs w:val="18"/>
                <w:lang w:val="en-US"/>
              </w:rPr>
              <w:t xml:space="preserve"> Renault Duster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914</w:t>
            </w:r>
            <w:r w:rsidR="002A03A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B55E19">
              <w:rPr>
                <w:rFonts w:cs="Times New Roman"/>
                <w:sz w:val="18"/>
                <w:szCs w:val="18"/>
              </w:rPr>
              <w:t>879,91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4F61" w:rsidRPr="00B55E19" w:rsidRDefault="00B74F61" w:rsidP="00346E92">
            <w:pPr>
              <w:rPr>
                <w:rFonts w:cs="Times New Roman"/>
                <w:sz w:val="18"/>
                <w:szCs w:val="18"/>
              </w:rPr>
            </w:pPr>
            <w:r w:rsidRPr="00B55E19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346E92" w:rsidRPr="00936C92" w:rsidTr="00397CF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E92" w:rsidRPr="00936C92" w:rsidRDefault="00D5470A" w:rsidP="00346E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8C6F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Колядо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Елена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</w:t>
            </w:r>
            <w:r w:rsidRPr="009A6F41">
              <w:rPr>
                <w:rFonts w:cs="Times New Roman"/>
                <w:sz w:val="18"/>
                <w:szCs w:val="18"/>
              </w:rPr>
              <w:t xml:space="preserve">аместитель главного врача по контролю качества и безопасности </w:t>
            </w:r>
            <w:r w:rsidRPr="009A6F41">
              <w:rPr>
                <w:rFonts w:cs="Times New Roman"/>
                <w:sz w:val="18"/>
                <w:szCs w:val="18"/>
              </w:rPr>
              <w:lastRenderedPageBreak/>
              <w:t>медицинской деятельности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346E92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C3602A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C3602A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C3602A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AA334A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AA334A">
              <w:rPr>
                <w:rFonts w:cs="Times New Roman"/>
                <w:sz w:val="18"/>
                <w:szCs w:val="18"/>
              </w:rPr>
              <w:t>Автомобиль</w:t>
            </w:r>
          </w:p>
          <w:p w:rsidR="00346E92" w:rsidRDefault="00DC425F" w:rsidP="00DC425F">
            <w:pPr>
              <w:rPr>
                <w:rFonts w:cs="Times New Roman"/>
                <w:sz w:val="18"/>
                <w:szCs w:val="18"/>
              </w:rPr>
            </w:pPr>
            <w:r w:rsidRPr="00AA334A">
              <w:rPr>
                <w:rFonts w:cs="Times New Roman"/>
                <w:sz w:val="18"/>
                <w:szCs w:val="18"/>
              </w:rPr>
              <w:t>ЛЭНД</w:t>
            </w:r>
            <w:r w:rsidRPr="00F33760">
              <w:rPr>
                <w:rFonts w:cs="Times New Roman"/>
                <w:sz w:val="18"/>
                <w:szCs w:val="18"/>
              </w:rPr>
              <w:t xml:space="preserve"> </w:t>
            </w:r>
            <w:r w:rsidRPr="00AA334A">
              <w:rPr>
                <w:rFonts w:cs="Times New Roman"/>
                <w:sz w:val="18"/>
                <w:szCs w:val="18"/>
              </w:rPr>
              <w:t>РОВЕР</w:t>
            </w:r>
            <w:r w:rsidR="005900F7" w:rsidRPr="00F33760">
              <w:rPr>
                <w:rFonts w:cs="Times New Roman"/>
                <w:sz w:val="18"/>
                <w:szCs w:val="18"/>
              </w:rPr>
              <w:t xml:space="preserve"> </w:t>
            </w:r>
            <w:r w:rsidR="005900F7" w:rsidRPr="00AA334A">
              <w:rPr>
                <w:rFonts w:cs="Times New Roman"/>
                <w:sz w:val="18"/>
                <w:szCs w:val="18"/>
                <w:lang w:val="en-US"/>
              </w:rPr>
              <w:t>RANGE</w:t>
            </w:r>
            <w:r w:rsidR="005900F7" w:rsidRPr="00F33760">
              <w:rPr>
                <w:rFonts w:cs="Times New Roman"/>
                <w:sz w:val="18"/>
                <w:szCs w:val="18"/>
              </w:rPr>
              <w:t xml:space="preserve"> </w:t>
            </w:r>
            <w:r w:rsidR="005900F7" w:rsidRPr="00AA334A">
              <w:rPr>
                <w:rFonts w:cs="Times New Roman"/>
                <w:sz w:val="18"/>
                <w:szCs w:val="18"/>
                <w:lang w:val="en-US"/>
              </w:rPr>
              <w:t>ROVER</w:t>
            </w:r>
            <w:r w:rsidR="005900F7" w:rsidRPr="00F33760">
              <w:rPr>
                <w:rFonts w:cs="Times New Roman"/>
                <w:sz w:val="18"/>
                <w:szCs w:val="18"/>
              </w:rPr>
              <w:t xml:space="preserve"> </w:t>
            </w:r>
            <w:r w:rsidR="005900F7" w:rsidRPr="00AA334A">
              <w:rPr>
                <w:rFonts w:cs="Times New Roman"/>
                <w:sz w:val="18"/>
                <w:szCs w:val="18"/>
                <w:lang w:val="en-US"/>
              </w:rPr>
              <w:t>EVOQUE</w:t>
            </w:r>
          </w:p>
          <w:p w:rsidR="00843058" w:rsidRPr="00843058" w:rsidRDefault="00843058" w:rsidP="00DC425F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Default="00895000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3 537 854,74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936C92" w:rsidRDefault="00C3602A" w:rsidP="00346E92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346E92" w:rsidRPr="00936C92" w:rsidTr="00397CFA"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F2D" w:rsidRDefault="008C6F2D" w:rsidP="00346E92">
            <w:pPr>
              <w:rPr>
                <w:rFonts w:cs="Times New Roman"/>
                <w:sz w:val="20"/>
                <w:szCs w:val="20"/>
              </w:rPr>
            </w:pPr>
          </w:p>
          <w:p w:rsidR="00346E92" w:rsidRPr="00936C92" w:rsidRDefault="00D5470A" w:rsidP="00346E9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8C6F2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Черепанова Виталия</w:t>
            </w:r>
          </w:p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 xml:space="preserve">заместитель главного врача по экономическим вопросам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квартира</w:t>
            </w:r>
          </w:p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040E5D" w:rsidRDefault="00E357D6" w:rsidP="0022114B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3</w:t>
            </w:r>
            <w:r w:rsidR="0022114B">
              <w:rPr>
                <w:rFonts w:cs="Times New Roman"/>
                <w:sz w:val="18"/>
                <w:szCs w:val="18"/>
              </w:rPr>
              <w:t> 267 119,18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E92" w:rsidRPr="00040E5D" w:rsidRDefault="00346E92" w:rsidP="00346E92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8479A" w:rsidRPr="00936C92" w:rsidTr="00397CFA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Default="0088479A" w:rsidP="008847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супруг (супруга)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F84E7B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C</w:t>
            </w:r>
            <w:r w:rsidR="0044222D">
              <w:rPr>
                <w:rFonts w:cs="Times New Roman"/>
                <w:sz w:val="18"/>
                <w:szCs w:val="18"/>
              </w:rPr>
              <w:t xml:space="preserve">УЗУКИ Гранд </w:t>
            </w:r>
            <w:proofErr w:type="spellStart"/>
            <w:r w:rsidR="0044222D">
              <w:rPr>
                <w:rFonts w:cs="Times New Roman"/>
                <w:sz w:val="18"/>
                <w:szCs w:val="18"/>
              </w:rPr>
              <w:t>Витара</w:t>
            </w:r>
            <w:proofErr w:type="spellEnd"/>
            <w:r w:rsidR="0044222D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88479A" w:rsidRPr="001F4250" w:rsidRDefault="0044222D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МАЗДА СХ-7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040E5D" w:rsidRDefault="0088479A" w:rsidP="0044222D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379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44222D">
              <w:rPr>
                <w:rFonts w:cs="Times New Roman"/>
                <w:sz w:val="18"/>
                <w:szCs w:val="18"/>
              </w:rPr>
              <w:t>810</w:t>
            </w:r>
            <w:r w:rsidRPr="00040E5D">
              <w:rPr>
                <w:rFonts w:cs="Times New Roman"/>
                <w:sz w:val="18"/>
                <w:szCs w:val="18"/>
              </w:rPr>
              <w:t>,</w:t>
            </w:r>
            <w:r w:rsidR="0044222D">
              <w:rPr>
                <w:rFonts w:cs="Times New Roman"/>
                <w:sz w:val="18"/>
                <w:szCs w:val="18"/>
              </w:rPr>
              <w:t>69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88479A" w:rsidRPr="00936C92" w:rsidTr="00807762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9A" w:rsidRPr="00936C92" w:rsidRDefault="0088479A" w:rsidP="008847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040E5D">
              <w:rPr>
                <w:rFonts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040E5D" w:rsidRDefault="00807762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040E5D" w:rsidRDefault="00807762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040E5D" w:rsidRDefault="00807762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222FF1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8479A" w:rsidRPr="00936C92" w:rsidTr="00E357D6"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79A" w:rsidRPr="00936C92" w:rsidRDefault="0088479A" w:rsidP="0088479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040E5D">
              <w:rPr>
                <w:rFonts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F84E7B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F84E7B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F84E7B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F84E7B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040E5D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040E5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8479A" w:rsidRPr="00936C92" w:rsidTr="00397CFA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Default="0088479A" w:rsidP="0088479A">
            <w:pPr>
              <w:rPr>
                <w:rFonts w:cs="Times New Roman"/>
                <w:sz w:val="20"/>
                <w:szCs w:val="20"/>
              </w:rPr>
            </w:pPr>
          </w:p>
          <w:p w:rsidR="0088479A" w:rsidRPr="00936C92" w:rsidRDefault="0088479A" w:rsidP="0088479A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 xml:space="preserve">Киреева </w:t>
            </w:r>
          </w:p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Анна</w:t>
            </w:r>
          </w:p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Юрьевна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квартира</w:t>
            </w:r>
          </w:p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гараж</w:t>
            </w:r>
          </w:p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72,4</w:t>
            </w:r>
          </w:p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18,4</w:t>
            </w:r>
          </w:p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Россия</w:t>
            </w:r>
          </w:p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</w:p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Россия</w:t>
            </w:r>
          </w:p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936C92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79A" w:rsidRPr="00AA334A" w:rsidRDefault="0088479A" w:rsidP="0088479A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A334A">
              <w:rPr>
                <w:rFonts w:cs="Times New Roman"/>
                <w:sz w:val="18"/>
                <w:szCs w:val="18"/>
                <w:lang w:val="en-US"/>
              </w:rPr>
              <w:t>TO</w:t>
            </w:r>
            <w:r w:rsidRPr="00AA334A">
              <w:rPr>
                <w:rFonts w:cs="Times New Roman"/>
                <w:sz w:val="18"/>
                <w:szCs w:val="18"/>
              </w:rPr>
              <w:t>Й</w:t>
            </w:r>
            <w:r w:rsidRPr="00AA334A">
              <w:rPr>
                <w:rFonts w:cs="Times New Roman"/>
                <w:sz w:val="18"/>
                <w:szCs w:val="18"/>
                <w:lang w:val="en-US"/>
              </w:rPr>
              <w:t xml:space="preserve">OTA </w:t>
            </w:r>
            <w:r w:rsidRPr="00AA334A">
              <w:rPr>
                <w:rFonts w:cs="Times New Roman"/>
                <w:sz w:val="18"/>
                <w:szCs w:val="18"/>
              </w:rPr>
              <w:t>Тойота</w:t>
            </w:r>
            <w:r w:rsidRPr="00AA334A">
              <w:rPr>
                <w:rFonts w:cs="Times New Roman"/>
                <w:sz w:val="18"/>
                <w:szCs w:val="18"/>
                <w:lang w:val="en-US"/>
              </w:rPr>
              <w:t xml:space="preserve"> Land Cruiser 150 (PRADO)- 2012 </w:t>
            </w:r>
            <w:r w:rsidRPr="00AA334A">
              <w:rPr>
                <w:rFonts w:cs="Times New Roman"/>
                <w:sz w:val="18"/>
                <w:szCs w:val="18"/>
              </w:rPr>
              <w:t>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70428D" w:rsidRDefault="0088479A" w:rsidP="0088479A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3 059 816,46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79A" w:rsidRPr="00936C92" w:rsidRDefault="0088479A" w:rsidP="0088479A">
            <w:pPr>
              <w:rPr>
                <w:rFonts w:cs="Times New Roman"/>
                <w:sz w:val="18"/>
                <w:szCs w:val="18"/>
              </w:rPr>
            </w:pPr>
            <w:r w:rsidRPr="00654EF1">
              <w:rPr>
                <w:rFonts w:cs="Times New Roman"/>
                <w:sz w:val="18"/>
                <w:szCs w:val="18"/>
              </w:rPr>
              <w:t xml:space="preserve">Источниками получения средств, за счет которых совершена сделка по </w:t>
            </w:r>
            <w:proofErr w:type="gramStart"/>
            <w:r w:rsidRPr="00654EF1">
              <w:rPr>
                <w:rFonts w:cs="Times New Roman"/>
                <w:sz w:val="18"/>
                <w:szCs w:val="18"/>
              </w:rPr>
              <w:t>приобретению</w:t>
            </w:r>
            <w:proofErr w:type="gramEnd"/>
            <w:r w:rsidRPr="00654EF1">
              <w:rPr>
                <w:rFonts w:cs="Times New Roman"/>
                <w:sz w:val="18"/>
                <w:szCs w:val="18"/>
              </w:rPr>
              <w:t xml:space="preserve"> а/м</w:t>
            </w:r>
            <w:r>
              <w:rPr>
                <w:rFonts w:cs="Times New Roman"/>
                <w:sz w:val="18"/>
                <w:szCs w:val="18"/>
              </w:rPr>
              <w:t xml:space="preserve">, является </w:t>
            </w:r>
            <w:r w:rsidRPr="00654EF1">
              <w:rPr>
                <w:rFonts w:cs="Times New Roman"/>
                <w:sz w:val="18"/>
                <w:szCs w:val="18"/>
              </w:rPr>
              <w:t xml:space="preserve"> доход по основному месту работы</w:t>
            </w:r>
          </w:p>
        </w:tc>
      </w:tr>
    </w:tbl>
    <w:p w:rsidR="00543B1B" w:rsidRDefault="00543B1B" w:rsidP="009079A2"/>
    <w:p w:rsidR="00543B1B" w:rsidRDefault="00543B1B" w:rsidP="009079A2"/>
    <w:p w:rsidR="00543B1B" w:rsidRDefault="00543B1B" w:rsidP="009079A2"/>
    <w:p w:rsidR="00543B1B" w:rsidRDefault="00543B1B" w:rsidP="009079A2"/>
    <w:p w:rsidR="00543B1B" w:rsidRDefault="00543B1B" w:rsidP="009079A2"/>
    <w:p w:rsidR="00543B1B" w:rsidRDefault="00543B1B" w:rsidP="009079A2"/>
    <w:p w:rsidR="0007498A" w:rsidRDefault="0007498A" w:rsidP="009079A2"/>
    <w:sectPr w:rsidR="0007498A" w:rsidSect="00CB11C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B12"/>
    <w:rsid w:val="00040E5D"/>
    <w:rsid w:val="000720E0"/>
    <w:rsid w:val="0007498A"/>
    <w:rsid w:val="00087F3D"/>
    <w:rsid w:val="00095BD9"/>
    <w:rsid w:val="000A1735"/>
    <w:rsid w:val="000B1C42"/>
    <w:rsid w:val="000B5460"/>
    <w:rsid w:val="000C4253"/>
    <w:rsid w:val="000D1A71"/>
    <w:rsid w:val="000E325C"/>
    <w:rsid w:val="0016711C"/>
    <w:rsid w:val="001D06CB"/>
    <w:rsid w:val="001F4250"/>
    <w:rsid w:val="001F64C7"/>
    <w:rsid w:val="0022114B"/>
    <w:rsid w:val="00222FF1"/>
    <w:rsid w:val="00270443"/>
    <w:rsid w:val="00276A13"/>
    <w:rsid w:val="002A03A5"/>
    <w:rsid w:val="002A63EB"/>
    <w:rsid w:val="002E20E2"/>
    <w:rsid w:val="002E56D0"/>
    <w:rsid w:val="00325D37"/>
    <w:rsid w:val="00346E92"/>
    <w:rsid w:val="00397CFA"/>
    <w:rsid w:val="003E3D7F"/>
    <w:rsid w:val="004014C9"/>
    <w:rsid w:val="0044222D"/>
    <w:rsid w:val="00450264"/>
    <w:rsid w:val="004575BE"/>
    <w:rsid w:val="00472688"/>
    <w:rsid w:val="00472908"/>
    <w:rsid w:val="00484D05"/>
    <w:rsid w:val="004B4444"/>
    <w:rsid w:val="004B792D"/>
    <w:rsid w:val="004B79DA"/>
    <w:rsid w:val="004C449E"/>
    <w:rsid w:val="004F7A19"/>
    <w:rsid w:val="00537174"/>
    <w:rsid w:val="00543B1B"/>
    <w:rsid w:val="00572BD5"/>
    <w:rsid w:val="005900F7"/>
    <w:rsid w:val="005C3F88"/>
    <w:rsid w:val="005E4B60"/>
    <w:rsid w:val="00625ED0"/>
    <w:rsid w:val="00643CC3"/>
    <w:rsid w:val="00654EF1"/>
    <w:rsid w:val="00663B12"/>
    <w:rsid w:val="00676EDA"/>
    <w:rsid w:val="006A68B1"/>
    <w:rsid w:val="006A7857"/>
    <w:rsid w:val="006C2602"/>
    <w:rsid w:val="006C5F88"/>
    <w:rsid w:val="006E7CC8"/>
    <w:rsid w:val="0070428D"/>
    <w:rsid w:val="007176DD"/>
    <w:rsid w:val="007A1B8C"/>
    <w:rsid w:val="007B1560"/>
    <w:rsid w:val="007D5545"/>
    <w:rsid w:val="007E6B59"/>
    <w:rsid w:val="00807762"/>
    <w:rsid w:val="00822413"/>
    <w:rsid w:val="00840BDE"/>
    <w:rsid w:val="00843058"/>
    <w:rsid w:val="00865CDE"/>
    <w:rsid w:val="00866461"/>
    <w:rsid w:val="0088479A"/>
    <w:rsid w:val="00895000"/>
    <w:rsid w:val="00897B94"/>
    <w:rsid w:val="008B3D08"/>
    <w:rsid w:val="008C5E0B"/>
    <w:rsid w:val="008C6F2D"/>
    <w:rsid w:val="008D4AED"/>
    <w:rsid w:val="008E02DA"/>
    <w:rsid w:val="009079A2"/>
    <w:rsid w:val="00920404"/>
    <w:rsid w:val="00936C92"/>
    <w:rsid w:val="009620A8"/>
    <w:rsid w:val="009901F5"/>
    <w:rsid w:val="009A6F41"/>
    <w:rsid w:val="009C6942"/>
    <w:rsid w:val="009F2FEC"/>
    <w:rsid w:val="00A2203E"/>
    <w:rsid w:val="00A3375E"/>
    <w:rsid w:val="00A36242"/>
    <w:rsid w:val="00A775F8"/>
    <w:rsid w:val="00AA334A"/>
    <w:rsid w:val="00AC7D5F"/>
    <w:rsid w:val="00AF4F83"/>
    <w:rsid w:val="00AF54B6"/>
    <w:rsid w:val="00AF703A"/>
    <w:rsid w:val="00B11020"/>
    <w:rsid w:val="00B50EF2"/>
    <w:rsid w:val="00B52EC8"/>
    <w:rsid w:val="00B537A0"/>
    <w:rsid w:val="00B55E19"/>
    <w:rsid w:val="00B662BD"/>
    <w:rsid w:val="00B74F61"/>
    <w:rsid w:val="00B753FA"/>
    <w:rsid w:val="00B96340"/>
    <w:rsid w:val="00BA0417"/>
    <w:rsid w:val="00BD43FB"/>
    <w:rsid w:val="00BF2994"/>
    <w:rsid w:val="00C10C5A"/>
    <w:rsid w:val="00C3602A"/>
    <w:rsid w:val="00C813B6"/>
    <w:rsid w:val="00CB11CA"/>
    <w:rsid w:val="00CE56EE"/>
    <w:rsid w:val="00CF109A"/>
    <w:rsid w:val="00CF7B8D"/>
    <w:rsid w:val="00D30157"/>
    <w:rsid w:val="00D444C1"/>
    <w:rsid w:val="00D52284"/>
    <w:rsid w:val="00D5470A"/>
    <w:rsid w:val="00D63886"/>
    <w:rsid w:val="00DA075D"/>
    <w:rsid w:val="00DC37C2"/>
    <w:rsid w:val="00DC425F"/>
    <w:rsid w:val="00DD7D14"/>
    <w:rsid w:val="00DE4D1E"/>
    <w:rsid w:val="00DF3BC6"/>
    <w:rsid w:val="00E13CBD"/>
    <w:rsid w:val="00E20787"/>
    <w:rsid w:val="00E24BF8"/>
    <w:rsid w:val="00E357D6"/>
    <w:rsid w:val="00E4195E"/>
    <w:rsid w:val="00E45019"/>
    <w:rsid w:val="00E52128"/>
    <w:rsid w:val="00E52C9A"/>
    <w:rsid w:val="00E63F1F"/>
    <w:rsid w:val="00E6444C"/>
    <w:rsid w:val="00E9650B"/>
    <w:rsid w:val="00F02093"/>
    <w:rsid w:val="00F125C6"/>
    <w:rsid w:val="00F33760"/>
    <w:rsid w:val="00F64AA6"/>
    <w:rsid w:val="00F84E7B"/>
    <w:rsid w:val="00F91A24"/>
    <w:rsid w:val="00F94502"/>
    <w:rsid w:val="00FD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A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4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110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79A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B4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44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110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Алферова</dc:creator>
  <cp:keywords/>
  <dc:description/>
  <cp:lastModifiedBy>Наталья Алферова</cp:lastModifiedBy>
  <cp:revision>47</cp:revision>
  <cp:lastPrinted>2021-04-29T07:36:00Z</cp:lastPrinted>
  <dcterms:created xsi:type="dcterms:W3CDTF">2019-06-13T09:31:00Z</dcterms:created>
  <dcterms:modified xsi:type="dcterms:W3CDTF">2021-05-21T06:26:00Z</dcterms:modified>
</cp:coreProperties>
</file>